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4017" w14:textId="77777777" w:rsidR="0096376C" w:rsidRDefault="00160B8B">
      <w:pPr>
        <w:pStyle w:val="Heading1"/>
        <w:rPr>
          <w:rFonts w:ascii="Calibri" w:eastAsia="Calibri" w:hAnsi="Calibri" w:cs="Calibri"/>
          <w:sz w:val="24"/>
          <w:szCs w:val="24"/>
          <w:shd w:val="clear" w:color="auto" w:fill="FFFFFF"/>
        </w:rPr>
      </w:pPr>
      <w:r>
        <w:rPr>
          <w:noProof/>
          <w:color w:val="2B579A"/>
        </w:rPr>
        <mc:AlternateContent>
          <mc:Choice Requires="wpg">
            <w:drawing>
              <wp:anchor distT="57150" distB="57150" distL="57150" distR="57150" simplePos="0" relativeHeight="251658240" behindDoc="0" locked="0" layoutInCell="1" allowOverlap="1" wp14:anchorId="00660E8D" wp14:editId="10A58ADC">
                <wp:simplePos x="0" y="0"/>
                <wp:positionH relativeFrom="margin">
                  <wp:align>left</wp:align>
                </wp:positionH>
                <wp:positionV relativeFrom="line">
                  <wp:posOffset>0</wp:posOffset>
                </wp:positionV>
                <wp:extent cx="1083945" cy="956945"/>
                <wp:effectExtent l="0" t="0" r="1905" b="0"/>
                <wp:wrapSquare wrapText="bothSides" distT="57150" distB="57150" distL="57150" distR="57150"/>
                <wp:docPr id="1073741827" name="officeArt object"/>
                <wp:cNvGraphicFramePr/>
                <a:graphic xmlns:a="http://schemas.openxmlformats.org/drawingml/2006/main">
                  <a:graphicData uri="http://schemas.microsoft.com/office/word/2010/wordprocessingGroup">
                    <wpg:wgp>
                      <wpg:cNvGrpSpPr/>
                      <wpg:grpSpPr>
                        <a:xfrm>
                          <a:off x="0" y="0"/>
                          <a:ext cx="1083945" cy="956945"/>
                          <a:chOff x="0" y="0"/>
                          <a:chExt cx="1083944" cy="956944"/>
                        </a:xfrm>
                      </wpg:grpSpPr>
                      <wps:wsp>
                        <wps:cNvPr id="1073741825" name="Shape 1073741825"/>
                        <wps:cNvSpPr/>
                        <wps:spPr>
                          <a:xfrm>
                            <a:off x="0" y="0"/>
                            <a:ext cx="1083945" cy="956945"/>
                          </a:xfrm>
                          <a:prstGeom prst="rect">
                            <a:avLst/>
                          </a:prstGeom>
                          <a:solidFill>
                            <a:srgbClr val="FFFFFF"/>
                          </a:solidFill>
                          <a:ln w="12700" cap="flat">
                            <a:noFill/>
                            <a:miter lim="400000"/>
                          </a:ln>
                          <a:effectLst/>
                        </wps:spPr>
                        <wps:bodyPr/>
                      </wps:wsp>
                      <pic:pic xmlns:pic="http://schemas.openxmlformats.org/drawingml/2006/picture">
                        <pic:nvPicPr>
                          <pic:cNvPr id="1073741826" name="image.jpeg"/>
                          <pic:cNvPicPr>
                            <a:picLocks noChangeAspect="1"/>
                          </pic:cNvPicPr>
                        </pic:nvPicPr>
                        <pic:blipFill>
                          <a:blip r:embed="rId10"/>
                          <a:stretch>
                            <a:fillRect/>
                          </a:stretch>
                        </pic:blipFill>
                        <pic:spPr>
                          <a:xfrm>
                            <a:off x="0" y="0"/>
                            <a:ext cx="1083945" cy="956945"/>
                          </a:xfrm>
                          <a:prstGeom prst="rect">
                            <a:avLst/>
                          </a:prstGeom>
                          <a:ln w="12700" cap="flat">
                            <a:noFill/>
                            <a:miter lim="400000"/>
                          </a:ln>
                          <a:effectLst/>
                        </pic:spPr>
                      </pic:pic>
                    </wpg:wgp>
                  </a:graphicData>
                </a:graphic>
              </wp:anchor>
            </w:drawing>
          </mc:Choice>
          <mc:Fallback>
            <w:pict>
              <v:group w14:anchorId="2522E5E2" id="officeArt object" o:spid="_x0000_s1026" style="position:absolute;margin-left:0;margin-top:0;width:85.35pt;height:75.35pt;z-index:251664384;mso-wrap-distance-left:4.5pt;mso-wrap-distance-top:4.5pt;mso-wrap-distance-right:4.5pt;mso-wrap-distance-bottom:4.5pt;mso-position-horizontal:left;mso-position-horizontal-relative:margin;mso-position-vertical-relative:line" coordsize="10839,95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fDkepAgAABAcAAA4AAABkcnMvZTJvRG9jLnhtbMRV227bMAx9H7B/&#10;EPTe2EnTmxGnGNq1GFBsxbp9gCLLtlbdQClx8vejZCdp2gIb2gEzEEeUSIo8PKRnl2utyEqAl9aU&#10;dDzKKRGG20qapqQ/f9wcnVPiAzMVU9aIkm6Ep5fzjx9mnSvExLZWVQIIOjG+6FxJ2xBckWWet0Iz&#10;P7JOGDysLWgWUIQmq4B16F2rbJLnp1lnoXJgufAed6/7QzpP/uta8PCtrr0IRJUUYwvpDem9iO9s&#10;PmNFA8y1kg9hsDdEoZk0eOnO1TULjCxBvnClJQfrbR1G3OrM1rXkIuWA2YzzZ9ncgl26lEtTdI3b&#10;wYTQPsPpzW7519UtuAd3D4hE5xrEIkkxl3UNOv5jlGSdINvsIBPrQDhujvPz44vpCSUczy5OTuM6&#10;YcpbBP6FGW8/HxhOnxhOo2G2vTY7CKZzSA+/R8C/D4GHljmRgPUFInAPRFYxl7Pjs+n4fILpGKaR&#10;rUmPPNlPICWbHWS+8IjeO/Hapc0KBz7cCqtJXJQUkMKJWWx150OP0FYlXuqtktWNVCoJ0CyuFJAV&#10;Q7rfpGcA9UBNGdJhupOzHFuCM2y7WrH+FmOjr1RBLQO2ppK6pNM8PoMrZeJVIjXXEFIsT49CXC1s&#10;tUl8whqmss1nTvICfwODcfWifn/udLQKSxB0cKL/yodm8Lh0R9hsjgW5kEqGTRociGkMyqzuJY/l&#10;i8IrVDjdUkFq1ojRLyeaCMNWu7fFokl+Z/mjJ8Zetcw04pN3WDgEOYF2qJ5F8eDihZJuW8O4HlLE&#10;OfWsz19BqZ8h15YvtTChH4ogsJ44kX0rnacECqEXAhkOX6oUENImgAi8jZWsseDfMdieW7uDFOU+&#10;sBjzfyX6PyftPqOUKoo4fuLUwVGbBtHwWYiz/KmctPYfr/lvAAAA//8DAFBLAwQKAAAAAAAAACEA&#10;hZGXkEAEAQBABAEAFQAAAGRycy9tZWRpYS9pbWFnZTEuanBlZ//Y/+EViUV4aWYAAE1NACoAAAAI&#10;AAwBAAADAAAAAQI3AAABAQADAAAAAQI3AAABAgADAAAAAwAAAJ4BBgADAAAAAQACAAABEgADAAAA&#10;AQABAAABFQADAAAAAQADAAABGgAFAAAAAQAAAKQBGwAFAAAAAQAAAKwBKAADAAAAAQACAAABMQAC&#10;AAAAIAAAALQBMgACAAAAFAAAANSHaQAEAAAAAQAAAOgAAAEgAAgACAAIAAr8gAAAJxAACvyAAAAn&#10;EEFkb2JlIFBob3Rvc2hvcCBDUzYgKE1hY2ludG9zaCkAMjAxNDowNzowOSAxMDowMTo1NwAABJAA&#10;AAcAAAAEMDIyMaABAAMAAAABAAEAAKACAAQAAAABAAAB4aADAAQAAAABAAABqQAAAAAAAAAGAQMA&#10;AwAAAAEABgAAARoABQAAAAEAAAFuARsABQAAAAEAAAF2ASgAAwAAAAEAAgAAAgEABAAAAAEAAAF+&#10;AgIABAAAAAEAABQDAAAAAAAAAEgAAAABAAAASAAAAAH/2P/tAAxBZG9iZV9DTQAB/+4ADkFkb2Jl&#10;AGSAAAAAAf/bAIQADAgICAkIDAkJDBELCgsRFQ8MDA8VGBMTFRMTGBEMDAwMDAwRDAwMDAwMDAwM&#10;DAwMDAwMDAwMDAwMDAwMDAwMDAENCwsNDg0QDg4QFA4ODhQUDg4ODhQRDAwMDAwREQwMDAwMDBEM&#10;DAwMDAwMDAwMDAwMDAwMDAwMDAwMDAwMDAwM/8AAEQgAjQ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8wxMXKzchmLiVvvy&#10;LTFdVYLnOPPtaFp/8zfrd/5UZv8A2y//AMirH+L7/wAWfSf+P/765fRKSn5u/wCZv1u/8qM3/tl/&#10;/kUv+Zv1u/8AKjN/7Zf/AORX0ikkp+bv+Zv1u/8AKjN/7Zf/AORS/wCZv1u/8qM3/tl//kV9IpJK&#10;fm7/AJm/W7/yozf+2X/+RS/5m/W7/wAqM3/tl/8A5FfSKSSn5u/5m/W7/wAqM3/tl/8A5FL/AJm/&#10;W7/yozf+2X/+RX0ikkp+bv8Amb9bv/KjN/7Zf/5FL/mb9bv/ACozf+2X/wDkV9IpJKfm7/mb9bv/&#10;ACozf+2X/wDkUv8Amb9bv/KjN/7Zf/5FfSKSSn5u/wCZv1u/8qM3/tl//kUv+Zv1u/8AKjN/7Zf/&#10;AORX0ikkp+bv+Zv1u/8AKjN/7Zf/AORS/wCZv1u/8qM3/tl//kV9IpJKfm7/AJm/W7/yozf+2X/+&#10;RWXk4+TiZFmNlVupvqO2yp4LXNI/Nc0r6lXzl9ev/Fh1f/wy/wDKkp//0OL/AMX3/iz6T/x//fXL&#10;6JXzt/i+/wDFn0n/AI//AL65fRKSlJJJJKUkkkkpSSSSSlJJJJKUkkq/Uc2rp/T8nPuDnVYlNl9j&#10;WQXFtbXWvDA4tbv2t/eSU2Elz31U+u3SvrWcodOqyKvsew2faGsbPqb9mz0rbv8AROXQpKUkkkkp&#10;SSSSSlL5y+vX/iw6v/4Zf+VfRq+cvr1/4sOr/wDhl/5UlP8A/9Hi/wDF9/4s+k/8f/31y+iV87f4&#10;vv8AxZ9J/wCP/wC+uX0SkpSSS53/ABgdU6j0j6q5fUem3ehlUOq22bWv0fbXU/2XNsZ9Gz91JT0S&#10;S8qwf8Z3WbOgYOFhsHVvrRmvtBaK9K2Ne7Y6ynHbUx1notdtZ/g62facj2fzocvH/wAdlNf2991j&#10;3MG51NJx3OAaP+4tLfTu/qVMuSU+tpLzn/F//jNs6vkt6N13azPfpjZTRsbaQNabmfQryXQ5zNmy&#10;m3+a9Ou30/X9EssZUx1ljgytgLnvcYAA1c5zj9FrUlMkl5V1b/GZ9YeudUPSPqTjkjdDMosD7XgE&#10;B12zIH2fFxv5WSz6H0/s/wDNJsjp/wDjnwKDnMzftLg0ufRUarXtAG50Y9tXp2O/4PH9Wz/RpKfV&#10;lk/Wz/xK9Z/8IZX/AJ5sXLfUL/GaOv5Tek9Wqbj9RcCaLa5Fdpb7nVlji51N2z3/AEvTt/SfzX6O&#10;t/U/Wz/xK9Z/8IZX/nmxJT59/iM+n1r4Y3/uyvV15R/iM+n1r4Y3/uyn+uP1y+t31X+uAx7Mw3dJ&#10;e+vJro9KmXY7nfpcf1PS9Ru1zLqGP9T1f8Ikp9WSUKra7qmXVOD67Gh7HtMgtcNzXNP8pcp/jL+t&#10;GT9XegtfgWirqGXa2uh8NcWtb+lvt9O1tjHt2t9H6P8Ah0lPXJLl/wDF3nde6n9XWdT65kHIuy7H&#10;OoGxle2pv6Jvtprq/nLGWWf8X6a6hJSl85fXr/xYdX/8Mv8Ayr6NXzl9ev8AxYdX/wDDL/ypKf/S&#10;4v8Axff+LPpP/H/99cvolfO3+L7/AMWfSf8Aj/8Avrl9EpKUuU/xpf8AiE6n/wBY/wDbjHXVrlP8&#10;aX/iE6n/ANY/9uMdJTz3+JLpeO3p2f1cgHJsu+yNcQJbWxtd7g13/DPuZ6n/ABFa9MXnH+JLNx3d&#10;EzsAO/Wasr13M/kW11VMcP7ePZuXo6SnxH/GtgDo31wp6l0/9XflMZlhzIbtyGPc19rA0fTd6dV7&#10;/wB+59li7b/GZ119P1EF+NuZ+1zTSHAwQy1rsmxv/XKan0P/AOMXF/42cz9r/XHH6Zg/p7ceuvF2&#10;N75Fr3P9Jp/O9ttDP+MXY/40ujPd9Ra6seXM6VZRYREk1sa7D7fu+v6j/wCQkpD/AImuj0431et6&#10;q5g+0Z9rmizv6NR9Ntf8n9P67v8AM/cXoK4H/E31avK+rL+nFw9fp9zhs7+nafXrs/tWuyGf9bXf&#10;JKfDv8aOEOh/XavqOB+hsyW15zS0ABt7XuY5zQP3rKG5Fm7/AAtq9X+sd7cj6m9UyGfRu6bkWN+D&#10;qHuH5V5V/jUzB1r66VdOwP01mOyvCDWkEOve9z3Ma4fnNdfXQ/8AcurevVfrHQ3H+pvVMdn0aem5&#10;Fbfg2h7R+RJTwX+Iz6fWvhjf+7K2P8cXQhndAr6rU2b+mP8AeR3ptIrs0j3bLfQf/wAHX6yx/wDE&#10;Z9PrXwxv/dleo5mLTm4l+HkDdRk1vptbxLHtNbx/muSU8n/iq64OqfVSnHsdOR0xxxXyQSWD34zt&#10;v5tfou9Bv/ELjf8AGZkZH1i+vGH9XcQ/0f08duktFuQW233ez3enXT6Hq/uehYh/4vs2z6pfXHqX&#10;RuoOIpNdzbnAQ2cRr8qvJ93v9N2MzI9P/j1b/wAU+Bd1n6zdR+tGYJdUXuaYIHr5Je6w1n6P6Gj1&#10;Wen/AN2KklPq+Hi04WJRh4420Y1bKqm8wxjRWwf5rUZJJJSl85fXr/xYdX/8Mv8Ayr6NXzl9ev8A&#10;xYdX/wDDL/ypKf/T4v8Axff+LPpP/H/99cvolfO3+L7/AMWfSf8Aj/8Avrl9EpKUuU/xpf8AiE6n&#10;/wBY/wDbjHXVrlP8aX/iE6n/ANY/9uMdJT5v9Tfqx9YMrojvrF9V8l1PV8TKsx30bmtbbVsx7W7f&#10;V/Q7m2We+nJ/Q2/yLKf02zlfWj/G9ls/Z1fSX4tx9hyqsZ7Sex/WL324bN3+kZ/YV/8AxRdW6V0/&#10;6rZIz83HxC/PsLRfayuf0OL9H1XNXouLmYmZUL8O+vJpOgsqe17Z/r1lzUlPA/UH/FtkdMzP279Y&#10;SLepSXUY+71PTc76eTkWyW3ZPuft/nK6/wCe9Sy7+Y9AvopyKbMe9gspuaa7K3CWua4bXsc391zU&#10;RRDmkwCCfCfBJT5L1L/F79bPqt1Y9W+p1rr6SHQxpb6rGHV1F1N36PMq+hs+m/f/AIH9H6iJb9aP&#10;8bnVqnYGP0d2DZYNpyGY9lDgOHbcjOtOPXu/f+n/AKNenZHVOmYuRVi5OXRRk3kCmiyxjLHlx2NF&#10;Vb3B9m5/t9i5/wDxmZd+N9TM+3FvfRc00t31PLHAOtrY9u5ha73sPuSU5H1B/wAWh6LljrPWbW39&#10;SaP0NDDuZS54/SWW2f4bJ2P2/wCiq/4b9FZV2H1ixr8z6v8AU8TGZ6l+Rh31VMkDc99b2Vsl0N9z&#10;3Lk/8TTmj6qXOcQC7NtJJ5J9Ohd4CCJBkeISU+e/4p/qx13oD+qftfFOL9pFHoy9j92z19/8y+z6&#10;PqMXoarZvU+m9Pa1+fl04jXaNdfY2sH+qbXNWV1b68/VbpWGcu7qFN4ImunGe26x+hj066nfnbf5&#10;2zZT/wAIkp81/wAdGDh4/wBYMXMoeBlZmPOTUPpfoz6NOQ8/8NX+g/8AQVej/UPoB6B9WMTCtZsy&#10;rAcjLEQfVs9xY/V3vor9PH/6yuB+p/SOofXf612/Wzq9e3p9FofVW4Ete5mmNi1fQa6rG2sfe/8A&#10;wv8Ao/09uz19JSkkkklKXzl9ev8AxYdX/wDDL/yr6NXzl9ev/Fh1f/wy/wDKkp//1OL/AMX3/iz6&#10;T/x//fXL6JXzt/i+/wDFn0n/AI//AL65fRKSlLE+unRcrr31by+k4jmMvyTUGvsJDAGW1XPc7aHu&#10;+hW781baz+u9d6b0DptnUupWenSzRrRq+x5BLKKGab7X7f8A0ZZsq3vSU8Phf4keiMqjP6hlX3T9&#10;OgV0tj/i7WZbv/BVy/1m6B1L/Fx1nE6l0XMe/Hydwrc8Q72FrrMTLDNtV9VjTW//AAe//RV+j6i3&#10;a/r7/jA+s7rf+avSmU4rDt9d0PIcI3N+1ZTqML1Pex/oel6iwPr1j/4w29Kx7frXfXZieuG0saKA&#10;4WljzP6rWz/Bts/PSU+zdI6jV1XpeJ1KkbWZdLLgyZLd4DnVl371bvYvER127oP13+sOThsc/Nut&#10;zcbCDAHRdbkba37HNfv9P3PZXs/SWenWvU/8WhJ+o/S5/cs/8+2rzbomLTlf44LKrhua3qeZaB/K&#10;pOTk1H+zbUxJTv8A1e/xTdVZn4XXesdSDc6rIrzLsfYb3Ocx7MhzLsx1zP0z3DZa9rLmf8Jcqv8A&#10;jG/xfU4eP1T60/bXPfZc2wYvpAAetYytzfV9T831N382vW1yP+NX/wAQ+f8A1qP/AD9Ukp89+pP+&#10;Laj609Hd1J+e7Fcy99PpioPHtbW/du9Rn+kXoOW1/wBQf8X1teNb9quwGubRa5oZL8i4+m91c2/z&#10;Dsndt/wnpKl/iY/8SVv/AIct/wCooXV/WHotHXui5fSb3GtmUzaLAJ2vaRbTZtlm/wBO5jH7N36R&#10;JT5T9SfqK366U5XXeu52Q4vuNQ9NzfVc9ra3G2y25t36NrX+kyr0/wDoLrcT/E39Uce9ttrsvLY2&#10;ZputaGH+t9mqx7fb/wAauJx3/X3/ABa3WtNPq9NscHPJBtxHu/m22ttZsfjXP/lehZZ+j9WqzZWv&#10;Qvqd/jH6V9Z7fsTqzg9SgubjvcHtsAnd9nuiv1HsYPUsqdXW/wD0fq11WvSU9XTRTj0soorbVTU0&#10;NrrYA1rWjRrGMb7WtappJJKUkkkkpS+cvr1/4sOr/wDhl/5V9Gr5y+vX/iw6v/4Zf+VJT//V4v8A&#10;xff+LPpP/H/99cvolfO3+L7/AMWfSf8Aj/8Avrl9EpKUvKv8eT7/API7NRQftBgHQvHofSH8lp9n&#10;/XF6qsv6x/V3pv1j6a7p3UWu9PcLK7GGHseAWtsrJDm/Rc5vuakprfUZ2E76odJ+w7PSGLWH7OPV&#10;j9b3f8J9p9b1f+EXD/46uu4VlWH0Ol7bcmq37Tkhpk1ANNdNdn5u+71X2bP5zYxn+mrUsf8AxPda&#10;w7H14X1gdRj2wLDWyytzh/Lqrv2P/wC3Vq2f4oejjoL+mY2S6vNusrtu6hYwWOPphw9KunfU2ql3&#10;qPdt9Tf/AKWy7060lOv/AIs//EP0v+rb/wCfrl539Wv/AMsl3/h/qP8A1OYvVfqt0I/V7oWN0c3/&#10;AGr7N6n6bZ6e7fZZf/N77du31dn01z/Tf8W/2D65P+tH7R9TfkZGR9k9DbH2gXN9P1/Xd/N+v9L0&#10;fekp7Zcl/jUaXfUbqBH5poJ+Hr0hdagZuHjZ+JdhZdYtxshjq7azIlrhtcNzdrm/1mJKeE/xK5VD&#10;/q5lYgePXpy3PfXPuDLGVenZH7r3V2t/62u9ysvFw6HZGXczHoYQHW2uDGDcRWzc98Nbue5rF5fk&#10;/wCJK1mS5/T+rbKCTsFtZ9RoP5rrKntbb7fz9lP/ABa6m36gU5H1Oxvqtk59u3FcXjJpaK97t1r6&#10;23UON2+lnrfzfq/Tqr/SJKer0Ig6grwvrmJg4f8AjQpx/q8GMDM3GiuqPTZeXV+vUzb7W1ss/nav&#10;8B+ko9np7F0Tf8T/AFuhhxsX6wOZiu+kwMsYDP0ppZe6v/pLpPqf/i36T9WL/trrXZ/UYLWZD2hj&#10;awZa77PSDZsfYx2yyx9tn/B+n6lqSnr0kkklKSSSSUpfOX16/wDFh1f/AMMv/Kvo1fOX16/8WHV/&#10;/DL/AMqSn//W4v8Axff+LPpP/H/99cvolfO3+L7/AMWfSf8Aj/8Avrl9EpKUkkkkpSSSSSlJJJJK&#10;UkkkkpSSSSSlJJJJKUkkkkpSSSSSlL5y+vX/AIsOr/8Ahl/5V9Gr5y+vX/iw6v8A+GX/AJUlP//X&#10;4X6kZeNh/WvpuVl2tox6rt1lrzDWja7Vzl7j/wA+/qd/5b43+evnNJJT9Gf8+/qd/wCW+N/npf8A&#10;Pv6nf+W+N/nr5zSSU/Rn/Pv6nf8Alvjf56X/AD7+p3/lvjf56+c0klP0Z/z7+p3/AJb43+el/wA+&#10;/qd/5b43+evnNJJT9Gf8+/qd/wCW+N/npf8APv6nf+W+N/nr5zSSU/Rn/Pv6nf8Alvjf56X/AD7+&#10;p3/lvjf56+c0klP0Z/z7+p3/AJb43+el/wA+/qd/5b43+evnNJJT9Gf8+/qd/wCW+N/npf8APv6n&#10;f+W+N/nr5zSSU/Rn/Pv6nf8Alvjf56X/AD7+p3/lvjf56+c0klP0Z/z7+p3/AJb43+evC/rjk4+X&#10;9aOp5OLY26i3Ie6u1hlrgT9JrljpJKf/2f/tKUBQaG90b3Nob3AgMy4wADhCSU0EBAAAAAAADxwB&#10;WgADGyVHHAIAAAIAAAA4QklNBCUAAAAAABDNz/p9qMe+CQVwdq6vBcNOOEJJTQQ6AAAAAADlAAAA&#10;EAAAAAEAAAAAAAtwcmludE91dHB1dAAAAAUAAAAAUHN0U2Jvb2wBAAAAAEludGVlbnVtAAAAAElu&#10;dGUAAAAAQ2xybQAAAA9wcmludFNpeHRlZW5CaXRib29sAAAAAAtwcmludGVyTmFtZVRFWFQAAAAB&#10;AAAAAAAPcHJpbnRQcm9vZlNldHVwT2JqYwAAAAwAUAByAG8AbwBmACAAUwBlAHQAdQBwAAAAAAAK&#10;cHJvb2ZTZXR1cAAAAAEAAAAAQmx0bmVudW0AAAAMYnVpbHRpblByb29mAAAACXByb29mQ01ZSwA4&#10;QklNBDsAAAAAAi0AAAAQAAAAAQAAAAAAEnByaW50T3V0cHV0T3B0aW9ucwAAABcAAAAAQ3B0bmJv&#10;b2wAAAAAAENsYnJib29sAAAAAABSZ3NNYm9vbAAAAAAAQ3JuQ2Jvb2wAAAAAAENudENib29sAAAA&#10;AABMYmxzYm9vbAAAAAAATmd0dmJvb2wAAAAAAEVtbERib29sAAAAAABJbnRyYm9vbAAAAAAAQmNr&#10;Z09iamMAAAABAAAAAAAAUkdCQwAAAAMAAAAAUmQgIGRvdWJAb+AAAAAAAAAAAABHcm4gZG91YkBv&#10;4AAAAAAAAAAAAEJsICBkb3ViQG/gAAAAAAAAAAAAQnJkVFVudEYjUmx0AAAAAAAAAAAAAAAAQmxk&#10;IFVudEYjUmx0AAAAAAAAAAAAAAAAUnNsdFVudEYjUHhsQFIAAAAAAAAAAAAKdmVjdG9yRGF0YWJv&#10;b2wBAAAAAFBnUHNlbnVtAAAAAFBnUHMAAAAAUGdQQwAAAABMZWZ0VW50RiNSbHQAAAAAAAAAAAAA&#10;AABUb3AgVW50RiNSbHQAAAAAAAAAAAAAAABTY2wgVW50RiNQcmNAWQAAAAAAAAAAABBjcm9wV2hl&#10;blByaW50aW5nYm9vbAAAAAAOY3JvcFJlY3RCb3R0b21sb25nAAAAAAAAAAxjcm9wUmVjdExlZnRs&#10;b25nAAAAAAAAAA1jcm9wUmVjdFJpZ2h0bG9uZwAAAAAAAAALY3JvcFJlY3RUb3Bsb25nAAAAAAA4&#10;QklNA+0AAAAAABAASAAAAAEAAgBIAAAAAQACOEJJTQQmAAAAAAAOAAAAAAAAAAAAAD+AAAA4QklN&#10;A/IAAAAAAAoAAP///////wAAOEJJTQQNAAAAAAAEAAAAeDhCSU0EGQAAAAAABAAAAB44QklNA/MA&#10;AAAAAAkAAAAAAAAAAAEAOEJJTScQAAAAAAAKAAEAAAAAAAAAAjhCSU0D9QAAAAAASAAvZmYAAQBs&#10;ZmYABgAAAAAAAQAvZmYAAQChmZoABgAAAAAAAQAyAAAAAQBaAAAABgAAAAAAAQA1AAAAAQAtAAAA&#10;BgAAAAAAAThCSU0D+AAAAAAAcAAA/////////////////////////////wPoAAAAAP//////////&#10;//////////////////8D6AAAAAD/////////////////////////////A+gAAAAA////////////&#10;/////////////////wPoAAA4QklNBAgAAAAAABAAAAABAAACQAAAAkAAAAAAOEJJTQQeAAAAAAAE&#10;AAAAADhCSU0EGgAAAAAC9gAAAAgAAAAQAAAAAQAAAAAAAG51bGwAAAADAAAACGJhc2VOYW1lVEVY&#10;VAAAAAUAVQBzAGUAcgAAAAAABmJvdW5kc09iamMAAAABAAAAAAAAUmN0MQAAAAQAAAAAVG9wIGxv&#10;bmcAAAAAAAAAAExlZnRsb25nAAAAAAAAAABCdG9tbG9uZwAAAakAAAAAUmdodGxvbmcAAAHh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GpAAAAAFJnaHRsb25nAAAB4Q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OEJJTQQoAAAAAAAMAAAAAj/wAAAAAAAA&#10;OEJJTQQUAAAAAAAEAAAABThCSU0EDAAAAAAUHwAAAAEAAACgAAAAjQAAAeAAAQhgAAAUAwAYAAH/&#10;2P/tAAxBZG9iZV9DTQAB/+4ADkFkb2JlAGSAAAAAAf/bAIQADAgICAkIDAkJDBELCgsRFQ8MDA8V&#10;GBMTFRMTGBEMDAwMDAwRDAwMDAwMDAwMDAwMDAwMDAwMDAwMDAwMDAwMDAENCwsNDg0QDg4QFA4O&#10;DhQUDg4ODhQRDAwMDAwREQwMDAwMDBEMDAwMDAwMDAwMDAwMDAwMDAwMDAwMDAwMDAwM/8AAEQgA&#10;jQ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8wxMXKzchmLiVvvyLTFdVYLnOPPtaFp/8zfrd/5UZv8A2y//AMirH+L7/wAW&#10;fSf+P/765fRKSn5u/wCZv1u/8qM3/tl//kUv+Zv1u/8AKjN/7Zf/AORX0ikkp+bv+Zv1u/8AKjN/&#10;7Zf/AORS/wCZv1u/8qM3/tl//kV9IpJKfm7/AJm/W7/yozf+2X/+RS/5m/W7/wAqM3/tl/8A5FfS&#10;KSSn5u/5m/W7/wAqM3/tl/8A5FL/AJm/W7/yozf+2X/+RX0ikkp+bv8Amb9bv/KjN/7Zf/5FL/mb&#10;9bv/ACozf+2X/wDkV9IpJKfm7/mb9bv/ACozf+2X/wDkUv8Amb9bv/KjN/7Zf/5FfSKSSn5u/wCZ&#10;v1u/8qM3/tl//kUv+Zv1u/8AKjN/7Zf/AORX0ikkp+bv+Zv1u/8AKjN/7Zf/AORS/wCZv1u/8qM3&#10;/tl//kV9IpJKfm7/AJm/W7/yozf+2X/+RWXk4+TiZFmNlVupvqO2yp4LXNI/Nc0r6lXzl9ev/Fh1&#10;f/wy/wDKkp//0OL/AMX3/iz6T/x//fXL6JXzt/i+/wDFn0n/AI//AL65fRKSlJJJJKUkkkkpSSSS&#10;SlJJJJKUkkq/Uc2rp/T8nPuDnVYlNl9jWQXFtbXWvDA4tbv2t/eSU2Elz31U+u3SvrWcodOqyKvs&#10;ew2faGsbPqb9mz0rbv8AROXQpKUkkkkpSSSSSlL5y+vX/iw6v/4Zf+VfRq+cvr1/4sOr/wDhl/5U&#10;lP8A/9Hi/wDF9/4s+k/8f/31y+iV87f4vv8AxZ9J/wCP/wC+uX0SkpSSS53/ABgdU6j0j6q5fUem&#10;3ehlUOq22bWv0fbXU/2XNsZ9Gz91JT0SS8qwf8Z3WbOgYOFhsHVvrRmvtBaK9K2Ne7Y6ynHbUx1n&#10;otdtZ/g62facj2fzocvH/wAdlNf2991j3MG51NJx3OAaP+4tLfTu/qVMuSU+tpLzn/F//jNs6vkt&#10;6N13azPfpjZTRsbaQNabmfQryXQ5zNmym3+a9Ou30/X9EssZUx1ljgytgLnvcYAA1c5zj9FrUlMk&#10;l5V1b/GZ9YeudUPSPqTjkjdDMosD7XgEB12zIH2fFxv5WSz6H0/s/wDNJsjp/wDjnwKDnMzftLg0&#10;ufRUarXtAG50Y9tXp2O/4PH9Wz/RpKfVlk/Wz/xK9Z/8IZX/AJ5sXLfUL/GaOv5Tek9Wqbj9RcCa&#10;La5Fdpb7nVlji51N2z3/AEvTt/SfzX6Ot/U/Wz/xK9Z/8IZX/nmxJT59/iM+n1r4Y3/uyvV15R/i&#10;M+n1r4Y3/uyn+uP1y+t31X+uAx7Mw3dJe+vJro9KmXY7nfpcf1PS9Ru1zLqGP9T1f8Ikp9WSUKra&#10;7qmXVOD67Gh7HtMgtcNzXNP8pcp/jL+tGT9XegtfgWirqGXa2uh8NcWtb+lvt9O1tjHt2t9H6P8A&#10;h0lPXJLl/wDF3nde6n9XWdT65kHIuy7HOoGxle2pv6Jvtprq/nLGWWf8X6a6hJSl85fXr/xYdX/8&#10;Mv8Ayr6NXzl9ev8AxYdX/wDDL/ypKf/S4v8Axff+LPpP/H/99cvolfO3+L7/AMWfSf8Aj/8Avrl9&#10;EpKUuU/xpf8AiE6n/wBY/wDbjHXVrlP8aX/iE6n/ANY/9uMdJTz3+JLpeO3p2f1cgHJsu+yNcQJb&#10;Wxtd7g13/DPuZ6n/ABFa9MXnH+JLNx3dEzsAO/Wasr13M/kW11VMcP7ePZuXo6SnxH/GtgDo31wp&#10;6l0/9XflMZlhzIbtyGPc19rA0fTd6dV7/wB+59li7b/GZ119P1EF+NuZ+1zTSHAwQy1rsmxv/XKa&#10;n0P/AOMXF/42cz9r/XHH6Zg/p7ceuvF2N75Fr3P9Jp/O9ttDP+MXY/40ujPd9Ra6seXM6VZRYREk&#10;1sa7D7fu+v6j/wCQkpD/AImuj0431et6q5g+0Z9rmizv6NR9Ntf8n9P67v8AM/cXoK4H/E31avK+&#10;rL+nFw9fp9zhs7+nafXrs/tWuyGf9bXfJKfDv8aOEOh/XavqOB+hsyW15zS0ABt7XuY5zQP3rKG5&#10;Fm7/AAtq9X+sd7cj6m9UyGfRu6bkWN+DqHuH5V5V/jUzB1r66VdOwP01mOyvCDWkEOve9z3Ma4fn&#10;NdfXQ/8AcurevVfrHQ3H+pvVMdn0aem5Fbfg2h7R+RJTwX+Iz6fWvhjf+7K2P8cXQhndAr6rU2b+&#10;mP8AeR3ptIrs0j3bLfQf/wAHX6yx/wDEZ9PrXwxv/dleo5mLTm4l+HkDdRk1vptbxLHtNbx/muSU&#10;8n/iq64OqfVSnHsdOR0xxxXyQSWD34ztv5tfou9Bv/ELjf8AGZkZH1i+vGH9XcQ/0f08duktFuQW&#10;233ez3enXT6Hq/uehYh/4vs2z6pfXHqXRuoOIpNdzbnAQ2cRr8qvJ93v9N2MzI9P/j1b/wAU+Bd1&#10;n6zdR+tGYJdUXuaYIHr5Je6w1n6P6Gj1Wen/AN2KklPq+Hi04WJRh4420Y1bKqm8wxjRWwf5rUZJ&#10;JJSl85fXr/xYdX/8Mv8Ayr6NXzl9ev8AxYdX/wDDL/ypKf/T4v8Axff+LPpP/H/99cvolfO3+L7/&#10;AMWfSf8Aj/8Avrl9EpKUuU/xpf8AiE6n/wBY/wDbjHXVrlP8aX/iE6n/ANY/9uMdJT5v9Tfqx9YM&#10;rojvrF9V8l1PV8TKsx30bmtbbVsx7W7fV/Q7m2We+nJ/Q2/yLKf02zlfWj/G9ls/Z1fSX4tx9hyq&#10;sZ7Sex/WL324bN3+kZ/YV/8AxRdW6V0/6rZIz83HxC/PsLRfayuf0OL9H1XNXouLmYmZUL8O+vJp&#10;Ogsqe17Z/r1lzUlPA/UH/FtkdMzP279YSLepSXUY+71PTc76eTkWyW3ZPuft/nK6/wCe9Sy7+Y9A&#10;vopyKbMe9gspuaa7K3CWua4bXsc391zURRDmkwCCfCfBJT5L1L/F79bPqt1Y9W+p1rr6SHQxpb6r&#10;GHV1F1N36PMq+hs+m/f/AIH9H6iJb9aP8bnVqnYGP0d2DZYNpyGY9lDgOHbcjOtOPXu/f+n/AKNe&#10;nZHVOmYuRVi5OXRRk3kCmiyxjLHlx2NFVb3B9m5/t9i5/wDxmZd+N9TM+3FvfRc00t31PLHAOtrY&#10;9u5ha73sPuSU5H1B/wAWh6LljrPWbW39SaP0NDDuZS54/SWW2f4bJ2P2/wCiq/4b9FZV2H1ixr8z&#10;6v8AU8TGZ6l+Rh31VMkDc99b2Vsl0N9z3Lk/8TTmj6qXOcQC7NtJJ5J9Ohd4CCJBkeISU+e/4p/q&#10;x13oD+qftfFOL9pFHoy9j92z19/8y+z6PqMXoarZvU+m9Pa1+fl04jXaNdfY2sH+qbXNWV1b68/V&#10;bpWGcu7qFN4ImunGe26x+hj066nfnbf52zZT/wAIkp81/wAdGDh4/wBYMXMoeBlZmPOTUPpfoz6N&#10;OQ8/8NX+g/8AQVej/UPoB6B9WMTCtZsyrAcjLEQfVs9xY/V3vor9PH/6yuB+p/SOofXf612/Wzq9&#10;e3p9FofVW4Ete5mmNi1fQa6rG2sfe/8Awv8Ao/09uz19JSkkkklKXzl9ev8AxYdX/wDDL/yr6NXz&#10;l9ev/Fh1f/wy/wDKkp//1OL/AMX3/iz6T/x//fXL6JXzt/i+/wDFn0n/AI//AL65fRKSlLE+unRc&#10;rr31by+k4jmMvyTUGvsJDAGW1XPc7aHu+hW781baz+u9d6b0DptnUupWenSzRrRq+x5BLKKGab7X&#10;7f8A0ZZsq3vSU8Phf4keiMqjP6hlX3T9OgV0tj/i7WZbv/BVy/1m6B1L/Fx1nE6l0XMe/Hydwrc8&#10;Q72FrrMTLDNtV9VjTW//AAe//RV+j6i3a/r7/jA+s7rf+avSmU4rDt9d0PIcI3N+1ZTqML1Pex/o&#10;el6iwPr1j/4w29Kx7frXfXZieuG0saKA4WljzP6rWz/Bts/PSU+zdI6jV1XpeJ1KkbWZdLLgyZLd&#10;4DnVl371bvYvER127oP13+sOThsc/NutzcbCDAHRdbkba37HNfv9P3PZXs/SWenWvU/8WhJ+o/S5&#10;/cs/8+2rzbomLTlf44LKrhua3qeZaB/KpOTk1H+zbUxJTv8A1e/xTdVZn4XXesdSDc6rIrzLsfYb&#10;3Ocx7MhzLsx1zP0z3DZa9rLmf8Jcqv8AjG/xfU4eP1T60/bXPfZc2wYvpAAetYytzfV9T831N382&#10;vW1yP+NX/wAQ+f8A1qP/AD9Ukp89+pP+Laj609Hd1J+e7Fcy99PpioPHtbW/du9Rn+kXoOW1/wBQ&#10;f8X1teNb9quwGubRa5oZL8i4+m91c2/zDsndt/wnpKl/iY/8SVv/AIct/wCooXV/WHotHXui5fSb&#10;3GtmUzaLAJ2vaRbTZtlm/wBO5jH7N36RJT5T9SfqK366U5XXeu52Q4vuNQ9NzfVc9ra3G2y25t36&#10;NrX+kyr0/wDoLrcT/E39Uce9ttrsvLY2ZputaGH+t9mqx7fb/wAauJx3/X3/ABa3WtNPq9NscHPJ&#10;BtxHu/m22ttZsfjXP/lehZZ+j9WqzZWvQvqd/jH6V9Z7fsTqzg9SgubjvcHtsAnd9nuiv1HsYPUs&#10;qdXW/wD0fq11WvSU9XTRTj0soorbVTU0NrrYA1rWjRrGMb7WtappJJKUkkkkpS+cvr1/4sOr/wDh&#10;l/5V9Gr5y+vX/iw6v/4Zf+VJT//V4v8Axff+LPpP/H/99cvolfO3+L7/AMWfSf8Aj/8Avrl9EpKU&#10;vKv8eT7/API7NRQftBgHQvHofSH8lp9n/XF6qsv6x/V3pv1j6a7p3UWu9PcLK7GGHseAWtsrJDm/&#10;Rc5vuakprfUZ2E76odJ+w7PSGLWH7OPVj9b3f8J9p9b1f+EXD/46uu4VlWH0Ol7bcmq37Tkhpk1A&#10;NNdNdn5u+71X2bP5zYxn+mrUsf8AxPdaw7H14X1gdRj2wLDWyytzh/Lqrv2P/wC3Vq2f4oejjoL+&#10;mY2S6vNusrtu6hYwWOPphw9KunfU2ql3qPdt9Tf/AKWy7060lOv/AIs//EP0v+rb/wCfrl539Wv/&#10;AMsl3/h/qP8A1OYvVfqt0I/V7oWN0c3/AGr7N6n6bZ6e7fZZf/N77du31dn01z/Tf8W/2D65P+tH&#10;7R9TfkZGR9k9DbH2gXN9P1/Xd/N+v9L0fekp7Zcl/jUaXfUbqBH5poJ+Hr0hdagZuHjZ+JdhZdYt&#10;xshjq7azIlrhtcNzdrm/1mJKeE/xK5VD/q5lYgePXpy3PfXPuDLGVenZH7r3V2t/62u9ysvFw6HZ&#10;GXczHoYQHW2uDGDcRWzc98Nbue5rF5fk/wCJK1mS5/T+rbKCTsFtZ9RoP5rrKntbb7fz9lP/ABa6&#10;m36gU5H1Oxvqtk59u3FcXjJpaK97t1r623UON2+lnrfzfq/Tqr/SJKer0Ig6grwvrmJg4f8AjQpx&#10;/q8GMDM3GiuqPTZeXV+vUzb7W1ss/nav8B+ko9np7F0Tf8T/AFuhhxsX6wOZiu+kwMsYDP0ppZe6&#10;v/pLpPqf/i36T9WL/trrXZ/UYLWZD2hjawZa77PSDZsfYx2yyx9tn/B+n6lqSnr0kkklKSSSSUpf&#10;OX16/wDFh1f/AMMv/Kvo1fOX16/8WHV//DL/AMqSn//W4v8Axff+LPpP/H/99cvolfO3+L7/AMWf&#10;Sf8Aj/8Avrl9EpKUkkkkpSSSSSlJJJJKUkkkkpSSSSSlJJJJKUkkkkpSSSSSlL5y+vX/AIsOr/8A&#10;hl/5V9Gr5y+vX/iw6v8A+GX/AJUlP//X4X6kZeNh/WvpuVl2tox6rt1lrzDWja7Vzl7j/wA+/qd/&#10;5b43+evnNJJT9Gf8+/qd/wCW+N/npf8APv6nf+W+N/nr5zSSU/Rn/Pv6nf8Alvjf56X/AD7+p3/l&#10;vjf56+c0klP0Z/z7+p3/AJb43+el/wA+/qd/5b43+evnNJJT9Gf8+/qd/wCW+N/npf8APv6nf+W+&#10;N/nr5zSSU/Rn/Pv6nf8Alvjf56X/AD7+p3/lvjf56+c0klP0Z/z7+p3/AJb43+el/wA+/qd/5b43&#10;+evnNJJT9Gf8+/qd/wCW+N/npf8APv6nf+W+N/nr5zSSU/Rn/Pv6nf8Alvjf56X/AD7+p3/lvjf5&#10;6+c0klP0Z/z7+p3/AJb43+evC/rjk4+X9aOp5OLY26i3Ie6u1hlrgT9JrljpJKf/2QA4QklNBCEA&#10;AAAAAFUAAAABAQAAAA8AQQBkAG8AYgBlACAAUABoAG8AdABvAHMAaABvAHAAAAATAEEAZABvAGIA&#10;ZQAgAFAAaABvAHQAbwBzAGgAbwBwACAAQwBTADYAAAABADhCSU0PoAAAAAAFtm1vcHQAAAADAAAA&#10;AQAAAAAAAAAHAAAAAwEAAAAAAAAAAAAAAP//////////AAAAAf////8AAAAAAAAAAAAAAAAAAAAA&#10;AAAAAP////8AAAAABP////8AAAAA/////wAAAAD/////AAAAAP////8AAAAAAA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AAAAAAAAAAAAAA&#10;AAE0AAAAEAAAAAEAAAAAAA5UYXJnZXRTZXR0aW5ncwAAAAcAAAAATXR0Q09iamMAAAABAAAAAAAK&#10;TmF0aXZlUXVhZAAAAAMAAAAAQmwgIGxvbmcAAAD/AAAAAEdybiBsb25nAAAA/wAAAABSZCAgbG9u&#10;ZwAAAP8AAAAAVHJuc2Jvb2wBAAAACmZpbGVGb3JtYXRlbnVtAAAACkZpbGVGb3JtYXQAAAAFUE5H&#10;MjQAAAAKaW50ZXJsYWNlZGJvb2wAAAAADG5vTWF0dGVDb2xvcmJvb2wAAAAAG3RyYW5zcGFyZW5j&#10;eURpdGhlckFsZ29yaXRobWVudW0AAAAPRGl0aGVyQWxnb3JpdGhtAAAAAE5vbmUAAAAYdHJhbnNw&#10;YXJlbmN5RGl0aGVyQW1vdW50bG9uZwAAAAA4QklND6EAAAAABoltc2V0AAAAEAAAAAEAAAAAAARu&#10;dWxsAAAABAAAABZIVE1MQmFja2dyb3VuZFNldHRpbmdzT2JqYwAAAAEAAAAAAARudWxsAAAABgAA&#10;ABNCYWNrZ3JvdW5kQ29sb3JCbHVlbG9uZwAAAP8AAAAUQmFja2dyb3VuZENvbG9yR3JlZW5sb25n&#10;AAAA/wAAABJCYWNrZ3JvdW5kQ29sb3JSZWRsb25nAAAA/wAAABRCYWNrZ3JvdW5kQ29sb3JTdGF0&#10;ZWxvbmcAAAABAAAAE0JhY2tncm91bmRJbWFnZVBhdGhURVhUAAAAAQAAAAAAFFVzZUltYWdlQXNC&#10;YWNrZ3JvdW5kYm9vbAAAAAAMSFRNTFNldHRpbmdzT2JqYwAAAAEAAAAAAARudWxsAAAAFgAAABVB&#10;bHdheXNBZGRBbHRBdHRyaWJ1dGVib29sAQAAAA1BdHRyaWJ1dGVDYXNlbG9uZwAAAAMAAAAMQ2xv&#10;c2VBbGxUYWdzYm9vbAAAAAAIRW5jb2Rpbmdsb25nAAAAAAAAABJGaWxlU2F2aW5nU2V0dGluZ3NP&#10;YmpjAAAAAQAAAAAABG51bGwAAAAKAAAADkNvcHlCYWNrZ3JvdW5kYm9vbAEAAAAZRHVwbGljYXRl&#10;RmlsZU5hbWVCZWhhdmlvcmxvbmcAAAABAAAAFkh0bWxGaWxlTmFtZUNvbXBvbmVudHNWbExzAAAA&#10;BmxvbmcAAAACbG9uZwAAABhsb25nAAAAGGxvbmcAAAAYbG9uZwAAABhsb25nAAAAFgAAABJJbWFn&#10;ZVN1YmZvbGRlck5hbWVURVhUAAAABwBpAG0AYQBnAGUAcwAAAAAAEU5hbWVDb21wYXRpYmlsaXR5&#10;T2JqYwAAAAEAAAAAAARudWxsAAAAAwAAAA1OYW1lQ29tcGF0TWFjYm9vbAAAAAAOTmFtZUNvbXBh&#10;dFVOSVhib29sAQAAABFOYW1lQ29tcGF0V2luZG93c2Jvb2wAAAAAE091dHB1dE11bHRpcGxlRmls&#10;ZXNib29sAAAAABhTYXZpbmdGaWxlTmFtZUNvbXBvbmVudHNWbExzAAAACWxvbmcAAAABbG9uZwAA&#10;ABRsb25nAAAAAmxvbmcAAAATbG9uZwAAAAZsb25nAAAAGGxvbmcAAAAYbG9uZwAAABhsb25nAAAA&#10;FgAAABdTbGljZUZpbGVOYW1lQ29tcG9uZW50c1ZsTHMAAAAGbG9uZwAAAABsb25nAAAAE2xvbmcA&#10;AAAcbG9uZwAAABhsb25nAAAAGGxvbmcAAAAYAAAAEVVzZUltYWdlU3ViZm9sZGVyYm9vbAEAAAAR&#10;VXNlTG9uZ0V4dGVuc2lvbnNib29sAAAAABBHb0xpdmVDb21wYXRpYmxlYm9vbAAAAAAQSW1hZ2VN&#10;YXBMb2NhdGlvbmxvbmcAAAACAAAADEltYWdlTWFwVHlwZWxvbmcAAAAAAAAAD0luY2x1ZGVDb21t&#10;ZW50c2Jvb2wBAAAAEkluY2x1ZGVaZXJvTWFyZ2luc2Jvb2wBAAAABkluZGVudGxvbmf/////AAAA&#10;C0xpbmVFbmRpbmdzbG9uZwAAAAMAAAALT3V0cHV0WEhUTUxib29sAAAAABJRdW90ZUFsbEF0dHJp&#10;YnV0ZXNib29sAQAAABFTcGFjZXJzRW1wdHlDZWxsc2xvbmcAAAAAAAAAEVNwYWNlcnNIb3Jpem9u&#10;dGFsbG9uZwAAAAQAAAAPU3BhY2Vyc1ZlcnRpY2FsbG9uZwAAAAQAAAAMU3R5bGVzRm9ybWF0bG9u&#10;ZwAAAAAAAAANVERXaWR0aEhlaWdodGxvbmcAAAABAAAAB1RhZ0Nhc2Vsb25nAAAAAwAAAAZVc2VD&#10;U1Nib29sAAAAABRVc2VMb25nSFRNTEV4dGVuc2lvbmJvb2wBAAAAFk1ldGFkYXRhT3V0cHV0U2V0&#10;dGluZ3NPYmpjAAAAAQAAAAAABG51bGwAAAAIAAAAC0FkZEN1c3RvbUlSYm9vbAEAAAAHQWRkRVhJ&#10;RmJvb2wBAAAABkFkZFhNUGJvb2wAAAAAE0FkZFhNUFNvdXJjZUZpbGVVUklib29sAAAAAAtDb2xv&#10;clBvbGljeWxvbmcAAAAAAAAADk1ldGFkYXRhUG9saWN5bG9uZwAAAAMAAAAPV3JpdGVNaW5pbWFs&#10;WE1QYm9vbAEAAAAWV3JpdGVYTVBUb1NpZGVjYXJGaWxlc2Jvb2wAAAAAB1ZlcnNpb25sb25nAAAA&#10;AAA4QklND6IAAAAAAAhtczR3AAAAAjhCSU0EBgAAAAAABwAIAAAAAQEA/+ERlmh0dHA6Ly9ucy5h&#10;ZG9iZS5jb20veGFwLzEuMC8APD94cGFja2V0IGJlZ2luPSLvu78iIGlkPSJXNU0wTXBDZWhpSHpy&#10;ZVN6TlRjemtjOWQiPz4NCjx4OnhtcG1ldGEgeG1sbnM6eD0iYWRvYmU6bnM6bWV0YS8iIHg6eG1w&#10;dGs9IkFkb2JlIFhNUCBDb3JlIDUuMy1jMDExIDY2LjE0NTY2MSwgMjAxMi8wMi8wNi0xNDo1Njoy&#10;NyAgICAgICAgIj4NCgk8cmRmOlJERiB4bWxuczpyZGY9Imh0dHA6Ly93d3cudzMub3JnLzE5OTkv&#10;MDIvMjItcmRmLXN5bnRheC1ucyMiPg0KCQk8cmRmOkRlc2NyaXB0aW9uIHJkZjphYm91dD0iIiB4&#10;bWxuczp4bXA9Imh0dHA6Ly9ucy5hZG9iZS5jb20veGFwLzEuMC8iIHhtbG5zOnhtcE1NPSJodHRw&#10;Oi8vbnMuYWRvYmUuY29tL3hhcC8xLjAvbW0vIiB4bWxuczpzdEV2dD0iaHR0cDovL25zLmFkb2Jl&#10;LmNvbS94YXAvMS4wL3NUeXBlL1Jlc291cmNlRXZlbnQjIiB4bWxuczpzdFJlZj0iaHR0cDovL25z&#10;LmFkb2JlLmNvbS94YXAvMS4wL3NUeXBlL1Jlc291cmNlUmVmIyIgeG1sbnM6ZGM9Imh0dHA6Ly9w&#10;dXJsLm9yZy9kYy9lbGVtZW50cy8xLjEvIiB4bWxuczpwaG90b3Nob3A9Imh0dHA6Ly9ucy5hZG9i&#10;ZS5jb20vcGhvdG9zaG9wLzEuMC8iIHhtcDpDcmVhdG9yVG9vbD0iQWRvYmUgUGhvdG9zaG9wIENT&#10;NiAoTWFjaW50b3NoKSIgeG1wOkNyZWF0ZURhdGU9IjIwMTQtMDctMDhUMTE6MTE6MzArMDI6MDAi&#10;IHhtcDpNb2RpZnlEYXRlPSIyMDE0LTA3LTA5VDEwOjAxOjU3KzAyOjAwIiB4bXA6TWV0YWRhdGFE&#10;YXRlPSIyMDE0LTA3LTA5VDEwOjAxOjU3KzAyOjAwIiB4bXBNTTpEb2N1bWVudElEPSJ4bXAuZGlk&#10;OkY3N0YxMTc0MDcyMDY4MTE4QTZEQ0VGQkUwQjE2OUExIiB4bXBNTTpJbnN0YW5jZUlEPSJ4bXAu&#10;aWlkOjA2ODAxMTc0MDcyMDY4MTE4MDgzRkI5MDBGQjAzQjI3IiB4bXBNTTpPcmlnaW5hbERvY3Vt&#10;ZW50SUQ9InhtcC5kaWQ6Rjc3RjExNzQwNzIwNjgxMThBNkRDRUZCRTBCMTY5QTEiIGRjOmZvcm1h&#10;dD0iaW1hZ2UvanBlZyIgcGhvdG9zaG9wOkxlZ2FjeUlQVENEaWdlc3Q9IjAwMDAwMDAwMDAwMDAw&#10;MDAwMDAwMDAwMDAwMDAwMDAxIiBwaG90b3Nob3A6Q29sb3JNb2RlPSIzIiBwaG90b3Nob3A6SUND&#10;UHJvZmlsZT0ic1JHQiBJRUM2MTk2Ni0yLjEiPg0KCQkJPHhtcE1NOkhpc3Rvcnk+DQoJCQkJPHJk&#10;ZjpTZXE+DQoJCQkJCTxyZGY6bGkgc3RFdnQ6YWN0aW9uPSJjcmVhdGVkIiBzdEV2dDppbnN0YW5j&#10;ZUlEPSJ4bXAuaWlkOjkyMDI2NEZCMDkyMDY4MTE4QTZEQ0VGQkUwQjE2OUExIiBzdEV2dDp3aGVu&#10;PSIyMDE0LTA3LTA4VDExOjExOjMwKzAyOjAwIiBzdEV2dDpzb2Z0d2FyZUFnZW50PSJBZG9iZSBQ&#10;aG90b3Nob3AgQ1M2IChNYWNpbnRvc2gpIi8+DQoJCQkJCTxyZGY6bGkgc3RFdnQ6YWN0aW9uPSJz&#10;YXZlZCIgc3RFdnQ6aW5zdGFuY2VJRD0ieG1wLmlpZDpENkRGMTNENDBDMjA2ODExOEE2RENFRkJF&#10;MEIxNjlBMSIgc3RFdnQ6d2hlbj0iMjAxNC0wNy0wOFQxMTo0MzoxMCswMjowMCIgc3RFdnQ6c29m&#10;dHdhcmVBZ2VudD0iQWRvYmUgUGhvdG9zaG9wIENTNiAoTWFjaW50b3NoKSIgc3RFdnQ6Y2hhbmdl&#10;ZD0iLyIvPg0KCQkJCQk8cmRmOmxpIHN0RXZ0OmFjdGlvbj0iY29udmVydGVkIiBzdEV2dDpwYXJh&#10;bWV0ZXJzPSJmcm9tIGFwcGxpY2F0aW9uL3ZuZC5hZG9iZS5waG90b3Nob3AgdG8gaW1hZ2UvanBl&#10;ZyIvPg0KCQkJCQk8cmRmOmxpIHN0RXZ0OmFjdGlvbj0iZGVyaXZlZCIgc3RFdnQ6cGFyYW1ldGVy&#10;cz0iY29udmVydGVkIGZyb20gYXBwbGljYXRpb24vdm5kLmFkb2JlLnBob3Rvc2hvcCB0byBpbWFn&#10;ZS9qcGVnIi8+DQoJCQkJCTxyZGY6bGkgc3RFdnQ6YWN0aW9uPSJzYXZlZCIgc3RFdnQ6aW5zdGFu&#10;Y2VJRD0ieG1wLmlpZDpEN0RGMTNENDBDMjA2ODExOEE2RENFRkJFMEIxNjlBMSIgc3RFdnQ6d2hl&#10;bj0iMjAxNC0wNy0wOFQxMTo0MzoxMCswMjowMCIgc3RFdnQ6c29mdHdhcmVBZ2VudD0iQWRvYmUg&#10;UGhvdG9zaG9wIENTNiAoTWFjaW50b3NoKSIgc3RFdnQ6Y2hhbmdlZD0iLyIvPg0KCQkJCQk8cmRm&#10;OmxpIHN0RXZ0OmFjdGlvbj0ic2F2ZWQiIHN0RXZ0Omluc3RhbmNlSUQ9InhtcC5paWQ6MDY4MDEx&#10;NzQwNzIwNjgxMTgwODNGQjkwMEZCMDNCMjciIHN0RXZ0OndoZW49IjIwMTQtMDctMDlUMTA6MDE6&#10;NTcrMDI6MDAiIHN0RXZ0OnNvZnR3YXJlQWdlbnQ9IkFkb2JlIFBob3Rvc2hvcCBDUzYgKE1hY2lu&#10;dG9zaCkiIHN0RXZ0OmNoYW5nZWQ9Ii8iLz4NCgkJCQk8L3JkZjpTZXE+DQoJCQk8L3htcE1NOkhp&#10;c3Rvcnk+DQoJCQk8eG1wTU06RGVyaXZlZEZyb20gc3RSZWY6aW5zdGFuY2VJRD0ieG1wLmlpZDpE&#10;NkRGMTNENDBDMjA2ODExOEE2RENFRkJFMEIxNjlBMSIgc3RSZWY6ZG9jdW1lbnRJRD0ieG1wLmRp&#10;ZDpGNzdGMTE3NDA3MjA2ODExOEE2RENFRkJFMEIxNjlBMSIgc3RSZWY6b3JpZ2luYWxEb2N1bWVu&#10;dElEPSJ4bXAuZGlkOkY3N0YxMTc0MDcyMDY4MTE4QTZEQ0VGQkUwQjE2OUExIi8+DQoJCTwvcmRm&#10;OkRlc2NyaXB0aW9uPg0KCQk8cmRmOkRlc2NyaXB0aW9uIHhtbG5zOk1pY3Jvc29mdFBob3RvPSJo&#10;dHRwOi8vbnMubWljcm9zb2Z0LmNvbS9waG90by8xLjAvIj48TWljcm9zb2Z0UGhvdG86RGF0ZUFj&#10;cXVpcmVkPjIwMTUtMDItMDNUMTY6MjM6NDM8L01pY3Jvc29mdFBob3RvOkRhdGVBY3F1aXJlZD48&#10;L3JkZjpEZXNjcmlwdGlvbj4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PD94cGFja2V0IGVuZD0ndyc/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BAQEBAQEBAQEBAQEBAQECAgICAgICAgICAgMDAwMDAwMDAwMBAQEBAQEBAQEBAQICAQIC&#10;AwMDAwMDAwMDAwMDAwMDAwMDAwMDAwMDAwMDAwMDAwMDAwMDAwMDAwMDAwMDAwMDA//AABEIAakB&#10;4QMBEQACEQEDEQH/3QAEAD3/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NA1cpko&#10;0SOPI16RxqqIi1c6oiKLKqKsgVVUDgDge/de65fxbK/87PIf+dtT/wBfPfuvde/i2V/52eQ/87an&#10;/r57917r38Wyv/OzyH/nbU/9fPfuvde/i2V/52eQ/wDO2p/6+e/de69/Fsr/AM7PIf8AnbU/9fPf&#10;uvde/i2V/wCdnkP/ADtqf+vnv3XuvfxbK/8AOzyH/nbU/wDXz37r3Xv4tlf+dnkP/O2p/wCvnv3X&#10;uvfxbK/87PIf+dtT/wBfPfuvde/i2V/52eQ/87an/r57917r38Wyv/OzyH/nbU/9fPfuvde/i2V/&#10;52eQ/wDO2p/6+e/de69/Fsr/AM7PIf8AnbU/9fPfuvde/i2V/wCdnkP/ADtqf+vnv3XuvfxbK/8A&#10;OzyH/nbU/wDXz37r3Xv4tlf+dnkP/O2p/wCvnv3XuvfxbK/87PIf+dtT/wBfPfuvde/i2V/52eQ/&#10;87an/r57917r38Wyv/OzyH/nbU/9fPfuvde/i2V/52eQ/wDO2p/6+e/de69/Fsr/AM7PIf8AnbU/&#10;9fPfuvde/i2V/wCdnkP/ADtqf+vnv3XuvfxbK/8AOzyH/nbU/wDXz37r3Xv4tlf+dnkP/O2p/wCv&#10;nv3XuvfxbK/87PIf+dtT/wBfPfuvde/i2V/52eQ/87an/r57917r38Wyv/OzyH/nbU/9fPfuvde/&#10;i2V/52eQ/wDO2p/6+e/de69/Fsr/AM7PIf8AnbU/9fPfuvde/i2V/wCdnkP/ADtqf+vnv3Xuvfxb&#10;K/8AOzyH/nbU/wDXz37r3Xv4tlf+dnkP/O2p/wCvnv3XuvfxbK/87PIf+dtT/wBfPfuvde/i2V/5&#10;2eQ/87an/r57917r38Wyv/OzyH/nbU/9fPfuvde/i2V/52eQ/wDO2p/6+e/de69/Fsr/AM7PIf8A&#10;nbU/9fPfuvde/i2V/wCdnkP/ADtqf+vnv3XuvfxbK/8AOzyH/nbU/wDXz37r3Xv4tlf+dnkP/O2p&#10;/wCvnv3XuvfxbK/87PIf+dtT/wBfPfuvde/i2V/52eQ/87an/r57917r38Wyv/OzyH/nbU/9fPfu&#10;vde/i2V/52eQ/wDO2p/6+e/de69/Fsr/AM7PIf8AnbU/9fPfuvde/i2V/wCdnkP/ADtqf+vnv3Xu&#10;vfxbK/8AOzyH/nbU/wDXz37r3Xv4tlf+dnkP/O2p/wCvnv3XuvfxbK/87PIf+dtT/wBfPfuvde/i&#10;2V/52eQ/87an/r57917r38Wyv/OzyH/nbU/9fPfuvde/i2V/52eQ/wDO2p/6+e/de69/Fsr/AM7P&#10;If8AnbU/9fPfuvde/i2V/wCdnkP/ADtqf+vnv3XuvfxbK/8AOzyH/nbU/wDXz37r3Xv4tlf+dnkP&#10;/O2p/wCvnv3XuvfxbK/87PIf+dtT/wBfPfuvde/i2V/52eQ/87an/r57917rxyuUYFWyNewYEEGs&#10;qCCCLEEGQgg+/de6gWP9D/tj7917r//Q+f8A+/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R+f8A+/de697917rYg/kyf8J+94/ziOo+5e1dr/JzbHRY6h7HwnX02Bz3WGW30+eOW2yu45Mv&#10;HksfvPbS45aYTRwrAYJzISzl00qr+691cl/0A8dwn/uoV1qP/Lfd0f8A20vfuvde/wCgHfuH/vYV&#10;1r/6T7uj/wC2j7917r3/AEA79w/97Cutf/Sfd0f/AG0ffuvde/6Ad+4f+9hXWv8A6T7uj/7aPv3X&#10;uvf9AO/cP/ewrrX/ANJ93R/9tH37r3Xv+gHfuH/vYV1r/wCk+7o/+2j7917r3/QDv3D/AN7Cutf/&#10;AEn3dH/20ffuvde/6Ad+4f8AvYV1r/6T7uj/AO2j7917r3/QDv3D/wB7Cutf/Sfd0f8A20ffuvde&#10;/wCgHfuH/vYV1r/6T7uj/wC2j7917r3/AEA79w/97Cutf/Sfd0f/AG0ffuvde/6Ad+4f+9hXWv8A&#10;6T7uj/7aPv3Xuvf9AO/cP/ewrrX/ANJ93R/9tH37r3Xv+gHfuH/vYV1r/wCk+7o/+2j7917r3/QD&#10;v3D/AN7Cutf/AEn3dH/20ffuvde/6Ad+4f8AvYV1r/6T7uj/AO2j7917r3/QDv3D/wB7Cutf/Sfd&#10;0f8A20ffuvde/wCgHfuH/vYV1r/6T7uj/wC2j7917r3/AEA79w/97Cutf/Sfd0f/AG0ffuvde/6A&#10;d+4f+9hXWv8A6T7uj/7aPv3Xuvf9AO/cP/ewrrX/ANJ93R/9tH37r3Xv+gHfuH/vYV1r/wCk+7o/&#10;+2j7917r3/QDv3D/AN7Cutf/AEn3dH/20ffuvde/6Ad+4f8AvYV1r/6T7uj/AO2j7917r3/QDv3D&#10;/wB7Cutf/Sfd0f8A20ffuvde/wCgHfuH/vYV1r/6T7uj/wC2j7917r3/AEA79w/97Cutf/Sfd0f/&#10;AG0ffuvde/6Ad+4f+9hXWv8A6T7uj/7aPv3Xuvf9AO/cP/ewrrX/ANJ93R/9tH37r3Xv+gHfuH/v&#10;YV1r/wCk+7o/+2j7917r3/QDv3D/AN7Cutf/AEn3dH/20ffuvde/6Ad+4f8AvYV1r/6T7uj/AO2j&#10;7917r3/QDv3D/wB7Cutf/Sfd0f8A20ffuvde/wCgHfuH/vYV1r/6T7uj/wC2j7917r3/AEA79w/9&#10;7Cutf/Sfd0f/AG0ffuvde/6Ad+4f+9hXWv8A6T7uj/7aPv3Xuvf9AO/cP/ewrrX/ANJ93R/9tH37&#10;r3Xv+gHfuH/vYV1r/wCk+7o/+2j7917r3/QDv3D/AN7Cutf/AEn3dH/20ffuvde/6Ad+4f8AvYV1&#10;r/6T7uj/AO2j7917r3/QDv3D/wB7Cutf/Sfd0f8A20ffuvde/wCgHfuH/vYV1r/6T7uj/wC2j791&#10;7r3/AEA79w/97Cutf/Sfd0f/AG0ffuvde/6Ad+4f+9hXWv8A6T7uj/7aPv3Xuvf9AO/cP/ewrrX/&#10;ANJ93R/9tH37r3Xv+gHfuH/vYV1r/wCk+7o/+2j7917r3/QDv3D/AN7Cutf/AEn3dH/20ffuvde/&#10;6Ad+4f8AvYV1r/6T7uj/AO2j7917r3/QDv3D/wB7Cutf/Sfd0f8A20ffuvde/wCgHfuH/vYV1r/6&#10;T7uj/wC2j7917r3/AEA79w/97Cutf/Sfd0f/AG0ffuvde/6Ad+4f+9hXWv8A6T7uj/7aPv3Xuvf9&#10;AO/cP/ewrrX/ANJ93R/9tH37r3Xv+gHfuH/vYV1r/wCk+7o/+2j7917qrb+bz/wmz33/AClvirh/&#10;lBuj5YbQ7posx3DtHqSPZuC6nzWzKuKfde3N6bgTNnN1+99wwvFRLs5omp/tgX84YSLo0v7r3Wst&#10;7917r3v3Xuve/de6/9L5/wD7917r3v3XuvpFf8Iiv+yRfmr/AOLHbN/99lRe/de63b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Wpn/wsv8A&#10;+3S+x/8Axc7p/wD99r3h7917r5afv3Xuve/de697917r/9P5/wD7917r3v3XuvpFf8Iiv+yRfmr/&#10;AOLHbN/99lRe/de63b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pn/wsv8A+3S+x/8Axc7p/wD99r3h7917r5afv3Xuve/de697917r/9T5&#10;/wD7917r3v3XuvpFf8Iiv+yRfmr/AOLHbN/99lRe/de63b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pn/wsv8A+3S+x/8Axc7p/wD99r3h&#10;7917r5afv3Xuve/de697917r/9X5/wD7917r3v3XuvpFf8Iiv+yRfmr/AOLHbN/99lRe/de63b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W&#10;pn/wsv8A+3S+x/8Axc7p/wD99r3h7917r5afv3Xuve/de697917r/9b5/wD7917r3v3XuvpFf8Ii&#10;v+yRfmr/AOLHbN/99lRe/de63b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Wpn/wsv8A+3S+x/8Axc7p/wD99r3h7917r5afv3Xuve/de697&#10;917r/9f5/wD7917r3v3XuvpFf8Iiv+yRfmr/AOLHbN/99lRe/de63b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Wpn/wsv8A+3S+x/8Axc7p&#10;/wD99r3h7917r5afv3Xuve/de697917r/9D5/wD7917r3v3XuvpFf8Iiv+yRfmr/AOLHbN/99lRe&#10;/de63b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pn/wsv8A+3S+x/8Axc7p/wD99r3h7917r5afv3Xuve/de697917r/9H5/wD7917r3v3X&#10;uvpFf8Iiv+yRfmr/AOLHbN/99lRe/de63bvfuvde9+691737r3Xvfuvde9+691737r3Xvfuvde9+&#10;691737r3Xvfuvde9+691737r3Xvfuvde9+691737r3Xvfuvde9+691737r3Xvfuvde9+691737r3&#10;Xvfuvde9+691737r3Xvfuvde9+691737r3Xvfuvde9+691737r3Xvfuvde9+690j989gbD6xwE27&#10;eyN7bQ6+2tTVNHQ1O5t8blw209vwVmSqY6PHUk+Zz1bQY6Kpr6uVYoY2kDyysFUEm3v3XugcHzM+&#10;H/8A3lb8bP8A0enV/wDr/wDPUn6+/de6WOxfkP0B2jnJNsdZd59Pdi7lix8+Xl29sTszZW7s5Hia&#10;WanpqnKSYnAZrI16Y+mqKyGOSYxiNHlRSwLAH3Xuhi9+691737r3Xvfuvde9+691737r3Xvfuvde&#10;9+691737r3Xvfuvde9+691737r3Xvfuvde9+691737r3Xvfuvde9+691737r3Xvfuvde9+691qZ/&#10;8LL/APt0vsf/AMXO6f8A/fa94e/de6+Wn7917r3v3Xuve/de6//S+f8A+/de697917r6RX/CIr/s&#10;kX5q/wDix2zf/fZUXv3Xut2737r3Xvfuvde9+691737r3Xvfuvde9+691737r3Xvfuvde9+69173&#10;7r3Xvfuvde9+691737r3Xvfuvde9+691737r3Xvfuvde9+691737r3Xvfuvde9+691737r3Xvfuv&#10;de9+691737r3Xvfuvde9+691737r3Xvfuvde9+691737r3Xvfuvda0P/AArZUH+S73ASAdPcHQBW&#10;/wDZJ7Fxy6lP4OliP9Y+/de6+TKffuvdbZn/AAjQAP8ANo3vcDj4ZdwkH+h/0k9IDj/YH37r3X1L&#10;Pfuvde9+691737r3Xvfuvde9+691737r3Xvfuvde9+691737r3Xvfuvde9+691737r3Xvfuvde9+&#10;691737r3Xvfuvde9+691737r3Xvfuvdamf8Awsv/AO3S+x//ABc7p/8A99r3h7917r5afv3Xuve/&#10;de697917r//T+f8A+/de697917r6RX/CIr/skX5q/wDix2zf/fZUXv3Xut2737r3Xvfuvde9+691&#10;737r3Xvfuvde9+691737r3Xvfuvde9+691737r3Xvfuvde9+691737r3Xvfuvde9+691737r3Xvf&#10;uvde9+691737r3Xvfuvde9+691737r3Xvfuvde9+691737r3Xvfuvde9+691737r3Xvfuvde9+69&#10;1737r3Xvfuvda0X/AArY/wC3LfcX/iX+gP8A34+M9+6918mT37r3W2Z/wjQ/7e0b4/8AFMe4P/fl&#10;dH+/de6+pZ7917r3v3Xuve/de697917r3v3Xuve/de697917r3v3Xuve/de697917r3v3Xuve/de&#10;697917r3v3Xuve/de697917r3v3Xuve/de697917rUz/AOFl/wD26X2P/wCLndP/APvte8Pfuvdf&#10;LT9+691737r3Xvfuvdf/1Pn/APv3Xuve/de6+kV/wiK/7JF+av8A4sds3/32VF7917rdu9+69173&#10;7r3Xvfuvde9+691737r3Xvfuvde9+691737r3Xvfuvde9+691737r3Xvfuvde9+691737r3Xvfuv&#10;de9+691737r3Xvfuvde9+691737r3Xvfuvde9+691737r3Xvfuvde9+691737r3Xvfuvde9+6917&#10;37r3Xvfuvde9+691737r3WtF/wAK2P8Aty33F/4l/oD/AN+PjPfuvdfJk9+691tmf8I0P+3tG+P/&#10;ABTHuD/35XR/v3XuvqWe/de697917r3v3Xuve/de697917r3v3Xuve/de697917r3v3Xuve/de69&#10;7917r3v3Xuve/de697917r3v3Xuve/de697917r3v3Xuve/de61M/wDhZf8A9ul9j/8Ai53T/wD7&#10;7XvD37r3Xy0/fuvde9+691737r3X/9X5/wD7917r3v3XuvpFf8Iiv+yRfmr/AOLHbN/99lRe/de6&#10;3bvfuvde9+691737r3Xvfuvde9+691737r3Xvfuvde9+691737r3Xvfuvde9+691737r3Xvfuvde&#10;9+691737r3Xvfuvde9+691737r3Xvfuvde9+691737r3Xvfuvde9+691737r3Xvfuvde9+691737&#10;r3Xvfuvde9+691737r3Xvfuvde9+691rRf8ACtj/ALct9xf+Jf6A/wDfj4z37r3XyZPfuvdbZn/C&#10;ND/t7Rvj/wAUx7g/9+V0f7917r6lnv3Xuve/de697917r3v3Xuve/de697917r3v3Xuve/de6979&#10;17r3v3Xuve/de697917r3v3Xuve/de697917r3v3Xuve/de697917r3v3XutTP8A4WX/APbpfY//&#10;AIud0/8A++17w9+6918tP37r3Xvfuvde9+691//W+f8A+/de697917r6RX/CIr/skX5q/wDix2zf&#10;/fZUXv3Xut2737r3Xvfuvde9+691737r3Xvfuvde9+691737r3XR+o/5F7917ol+7f5j/wDL12Du&#10;vc2w99fOr4fbL3xsrOV+2N47O3X8lOnNvbp2puTEymnymA3HgMvvKky2EzWOnGielqYop4m4ZQff&#10;uvdYdtfzJ/5du89y7d2Zs/55fDfdW794ZzF7Y2ntXbvyZ6YzW49z7kzdXFQYbb+3sLjt6VGSzOby&#10;9dMkNNS08ck88rKiKzED37r3R1x7917rg7pGrSO6oiKzu7sFREUFmdmYgKqgEkkjj37r3VOfyg/n&#10;+fyjviTXZHA9l/M7rbc28cXLJTVWyulUzXeW4IMhC5jnxeRm6txm59vbdydMykSw5SuoWjYFWs1l&#10;PuvdVg5z/hZd/KaxVY1Ljtj/ADM3NCshT+I4fqDrelo3QG3ljTcPdmCr7H6gPAht9bH37r3Q39N/&#10;8K0/5NfauTpcXuPtPt/omaslWCCp7j6W3IuNEz2WNarKdV1HaWPx0TubGapkhgj+sjovq9+691f5&#10;0h8hOifkvsei7L+PXcPW3dmwa8pHBuzrDeeA3phI6oxJM+OrqzAV1cmNy9MkgE9HU+Kqp3ukkaOC&#10;B7r3Qwj/AH3/ABX/AGPv3Xuu/fuvde9+691737r3Xvfuvde9+6910b/776e/de6I/wDKf+ZV8Cfh&#10;Ms8Xyk+WPSvT+bgplrTsrObwo8p2VUUbxiZKvH9W7ZGb7GydK6MpElNi5VOpRe7AH3XuqUewf+Ff&#10;/wDJ22ZWTU23M78kO2YYpGSPI9f9HT42jqVBIE0Kdqbo6zyAja1x5IEfnlR7917pBYH/AIWXfymc&#10;tVLT5HY/zL2xEzhDX5nqDriqo404/ckXbndedyGleSQsDGw4v9PfuvdWTfHH/hQ1/J6+T1Xj8Psr&#10;5q9c7I3PkJY6ePbPelLuHoqtWsmZUp6CLNdo4jbWzspW1MjqkUdDlKoySMEW7nT7917q52jrKTI0&#10;lLkMfVU1dQV1NBWUVbRzxVNJWUlTEs1NVUtTCzw1FNUQuro6MVdSCCQffuvdSffuvde9+691737r&#10;3Xvfuvda0X/Ctj/ty33F/wCJf6A/9+PjPfuvdfJk9+691tmf8I0P+3tG+P8AxTHuD/35XR/v3Xuv&#10;qWe/de6Abu75TfGb4zjbD/I35C9JdBpvWXKwbNl7n7S2T1jBuyowUdFNm6bbU+9c3hIc5VYiDJU8&#10;lTFStLJBHOjOArgn3XugI/4dL/lmf97D/g+f/Lq+jP8A7Ore/de6Fvpn5mfEL5Hbkymzfj38qPjp&#10;3nu/B4M7mze1un+6uuOytx4fbYr6bFf3gyeE2duTM5KgwoylZDTfdSxpB55Uj1a2UH3XujK+/de6&#10;97917r3v3Xuve/de697917otfdHzK+Inxx3Hidn/ACE+Uvx26L3ZnsI25cHtjuDunrjrbcOY26td&#10;Pi2z2Lw28tyYbI1+GGSppKf7qKN4fNG8erWpHv3Xugi/4dK/ll8H/hw/4P8A/pVfRY4+v/Pdce/d&#10;e6ML0r8k/jv8lMZns38du9un+98JtbKQYPc2a6d7I2h2ViMBm6mhhydPh8xk9m5jM0OOysuOqI6g&#10;U8siTeGRX06WUn3Xuhs9+691737r3Xvfuvde9+691737r3Xvfuvde9+691qZ/wDCy/8A7dL7H/8A&#10;Fzun/wD32veHv3Xuvlp+/de697917r3v3Xuv/9f5/wD7917r3v3XuvpFf8Iiv+yRfmr/AOLHbN/9&#10;9lRe/de63bvfuvde9+691737r3Xvfuvde9+691737r3Xvfuvde/3v37r3XxYP55eIGE/m/fzE6ML&#10;pE3yl7My9vpc7gyv8eLf8hnJX/2Pv3XuitfAXNDbfzr+Fe4i/jGB+WnxxzRkvbQMX3Ds6uL3/Gnw&#10;Xv7917r7MH8wX+Yb8aP5aHx6z3yJ+TO7nxGBo3kxezNlYQUdf2F2tvJ6aWox2xuu9v1VZQrl85WL&#10;GXlmlmp6DH0yvVVlRT00byj3Xuvla/zQv+FAPz2/mZbp3lhMx2JuDoj4wZqoqaLAfGDqzcdbi9pv&#10;tfW601D2nuXHQYXOdxZeqgSOSubKhMQ1Wpko8bQppiHuvdUa+/de697917r3v3XujBfGz5W/JH4e&#10;dj0Pbfxg7p7B6R7BofBG2f2Fn6rFLl6KCpjq1wu6cReXBbw25NURK02MytLW4+o02lhcce/de6+l&#10;T/IW/wCFK+z/AOYpktv/ABQ+XdDtnqj5lHHvBsrc+D/3FdZ/I4Yukaoqhg8fVzSnZPa32MD1FThB&#10;LLQZPxS1GNaHV/DKb3Xuts337r3Xvfuvde9+691737r3RZfl18wvjt8F+j90/If5PdlYbrPrPayL&#10;Ca7IOajM7lz1RFPLi9obK29TCTL7t3hmvtpPtcfRRSzNHHJM+inhmlj917r5oX80b/hVZ85PmLu3&#10;cOy/iHufdfws+NEUtZjsJS7JyVNjfkDvfHMq08We372nhpJsnsyuqUV5osVtSrooaETtBPXZRoo6&#10;r37r3WrXkslkMzka/L5avrcplsrW1WSymTyVVPXZHJZGuneqra+vrap5amsrayplaSWWRmeSRizE&#10;kn37r3UL37r3Xvfuvddjix/x/wAf98R7917q0D4CfzjP5g38tvPYKf44997kHW+Ky0eTyXx+7Drc&#10;lvjobckLzeXJUFbsCuyMCbdOaBK1WQ29UYXMEAFKxGVSPde6+nL/ACbP58Hxj/m5bQqdtYWlfpn5&#10;W7LwS5jsr49biyceQkqsVFNBSVO++p9ymGiTfmxPuqiKOqBgpsrhqiVYq2mWGSjra33Xur0R/vr+&#10;/de679+691737r3WtF/wrY/7ct9xf+Jf6A/9+PjPfuvdfJk9+691tmf8I0P+3tG+P/FMe4P/AH5X&#10;R/v3XuvqWe/de61yP+FRfwSPzN/lb9j7w2thHyvbfxGrj8i9jGkhnlyFZtTb1DPQ9xbeiWASSTU9&#10;V11UVWVEKxu81dhKVBpuT7917r5Hx+p/1/fuvdW3/wAjD5l5H4MfzRPip3E2Tlx+x9yb/wAd0v25&#10;CJooaOt6v7gqqbZeeqMn5mjjko9p5CvotwIpdP8AKcPESbCx917r7RP+8/4+/de697917r3v3Xuv&#10;e/de66PPv3XuvjQ/z/8A5kn5vfzWflN2XissuW6+6+3YegOp5YJTNj/7h9MPUbTOSxMpZjJjN37w&#10;hy+fiPAP8WNgosB7r3VM4/33++/2Pv3XuvstfyBfhBQfA7+Vv8bOuKvFQY7sns7bNP8AILuaoEcS&#10;VtT2J27jsduAY3JPHGgkrNk7NXEbeJuykYnUGa+o+691c7/X/X9+691737r3Xvfuvde9+691737r&#10;3Xvfuvde9+691qZ/8LL/APt0vsf/AMXO6f8A/fa94e/de6+Wn7917r3v3Xuve/de6//Q+f8A+/de&#10;697917r6RX/CIr/skX5q/wDix2zf/fZUXv3Xut2737r3Xvfuvde9+691737r3Xvfuvde9+691737&#10;r3XvfuvdfGm/4UO44Yv+dJ/MApgukS9v4rI2/qcx1zsjLFv+QzW3/wBj7917qq3pXdWP2L3H1Nvf&#10;LVU1FitndmbE3Vk6ynp5Kyoo8ft7dOKy9bVQUcTJLVTU9NRs6xqQzsoANz7917qyL+dN/ND3r/NX&#10;+a+9e76uXJYvpTZkmQ67+NWw6wyUw2v1JisvVy43N5fGLNPT0+++wpW/i+cdXlaKomjolmkpaGl0&#10;+690af8AlIf8Jyvmd/NGpMD29X/bfG74jV1bURr3tv3FzZDMb8gxlUaLKQ9L9cx1eNym+Ptq5Wgf&#10;K1dRitvLLFUxxV1TWUs1H7917re/+M//AAls/k7fHbD0MWe+P+Y+SO7oIkWr3x8iN8Z7dNRWyaby&#10;gbI2xPs7q6CAyH9sHBvOiAKZXILN7r3Rmd9/8J/P5NXYuGnwec/l+dFYulnhaI1OxKLcvWWZi1Jo&#10;EkOe663FtbMxSr9Qwnvq5/r7917rWd/mV/8ACNDELhcz2d/K+7Ly/wDHKOCatm+MPeueoKqkzjL5&#10;pTR9Y9zTx4s4SsEcccVPjt0x1EFRNI8k2cpUVYz7r3WhZ2b1nv8A6Z7C3n1R2ptHO7B7H683HlNp&#10;b12Zuaglxme23uPC1UlHk8VkqKYB4p6aojIuLpItnQsjKT7r3SXxGXy238rjM7gcnkMJnMLkKLL4&#10;bNYitqcblcRlcbUx1uOyeMyNHLDWUGRoKyFJYJonSSKVFZSGAI917r64X/CcX+b3N/NF+IU+2u2s&#10;mKj5a/GOHbWyu7quYU1O/ZWDy1PkI9hdz0lNTpDTpVbspcHU0ubhhUJBnKKaZY4KatpIh7r3WxL7&#10;917r3v3Xugk767z6t+M3TPZXf/dm66LZHVXUm0ctvXe+5q8SSR47C4iAyyR0tJTrJV5TL5Gcx0tD&#10;RU6SVVdWzRU8CPNKiN7r3Xx0v5x382ruH+bb8oa/tfd4yG0uk9hSZjbXxx6Zeoiek682LWVcDz5T&#10;MrSSyUeR7H3waCmq8/Xq8uqWOGkhf7KipET3Xuqkf9j9P8OPqfx/j7917rdo/lDf8JF+w+/MFtL5&#10;CfzJ89ufpDrDO0eK3HtP427MnoqPuneOGr6ePJ4+s7N3LUw5Oh6jxFfTPD5MPDTVW5ZIZpYqhsHV&#10;wrr917rdf6G/k3fys/jTiaTE9S/BD43UD0dPHTx7h3l1zh+198SRIOfuN/8Aa0e9d7VJkazNrr2D&#10;MBf6D37r3Qrdj/y2f5e3buEm2/2T8H/ifu3GzxGEDJdA9XivpAwI8mLzFNtmDMYepW/plpaiGVPw&#10;w9+691qvfzRP+EePRvYm39y9rfyx89UdKdoUlNU5QfHDsLcuT3D03vZ4I1mkxWxt75+XKb06z3Fk&#10;W8xhGUrcvgpqhoacDD0oepT3Xuvnf9p9W9i9I9i7z6j7c2bn+vey+vNwZDau9dl7ox82Mz23c9ip&#10;jBWY/IUcwDKyMA0bqWimiZZI2eN1Y+691J6g7e7N6C7O2P3R0zvbPdc9pdbbioN1bI3rtmsNFmcB&#10;nMc5eCqp5CskFRTyxs0NRTTpLS1lNJJBPHJDJJG3uvdfYe/kgfzXtpfzZvhxh+15qWh23351jUY3&#10;rz5J7Ex8b0+OxHYCYwVVHu/a0Es0067F7Gx8T1+NR3dqKdKvHtJO9E08vuvdXJ+/de697917rWi/&#10;4Vsf9uW+4v8AxL/QH/vx8Z7917r5Mnv3Xutsz/hGh/29o3x/4pj3B/78ro/37r3X1LPfuvdQ8hQU&#10;WUoazGZKjpcjjsjS1FDkMfX08NXQ11DVwvT1dHW0lQklPVUtVBIySRurI6MQwIuPfuvdfE6/m7fB&#10;7J/y8P5hfyR+Mb0c0GzNu72qt19QVcnrTJ9M79J3V1vKk/klFVU4nb+RTF1r3H+5HH1C2XTYe691&#10;WyP9b/ivv3XuvtC/yMPm9D8/f5Y3xn7syOVGU7H27tOHpnulpJHkrl7X6npqTbOeyWTZ3ltW7zxU&#10;VBuKwYgQ5iP9Juo917q3L37r3Xvfuvde9+691WJ/OT+ZcHwM/lr/ACr+RFNlRit64vrfJbH6mlR5&#10;BVt272Zp2L19U0SQgyzPgM9nEysyqV00mPmcsoUsPde6+KI7s7s7szu7F3diWZmYlmZmJJZiTyf6&#10;+/de6tc/kkfB2f8AmDfzLPjV0HkMO2X63od3Qdq93Bliajh6e6wmp9y7socgZQ4Sn3fPBSbejYI9&#10;qrMRXXTcr7r3X2mEVURURVREVVRFAVVVQAqqosFVQLAfj37r3XL37r3Xvfuvde9+691737r3Xvfu&#10;vde9+691737r3Wpn/wALL/8At0vsf/xc7p//AN9r3h7917r5afv3Xuve/de697917r//0fn/APv3&#10;Xuve/de6+kV/wiK/7JF+av8A4sds3/32VF7917rdu9+691737r3Xvfuvde9+691737r3Xvfuvde9&#10;+691737r3Xxzv+FJsAp/53Pz1jFhq3v1lPx9L1XQnVFSf95l9+691Rx7917q+z/hPn/KGk/mwfLy&#10;pxfYq5bG/Ff4/wBJgd+/IDK401NJUbqTI5OWHZ/TWKy9LLBUYjK9ky4uuaoq4nSakw2OrpIXSq+2&#10;J917r69Oz9o7V6/2ntrYmxtuYXZ+y9mYHE7V2ltTbeNpMNt7bW28BQQYvCYHB4mgigosZicTjaWO&#10;CngiRI4okVVAAHv3XulH7917r3v3Xuuj9R/vuf8AfD37r3Wnx/wqs/k07e+VPx/3J/ML6M23TY/5&#10;LfGzZs2V7bxuExQ+77y6K27HFLlarLCkRWqt69O4RJsjR1sgaaowFPU0Ehl8GNjp/de6+Ygffuvd&#10;XRfyBPnvkv5fX8zboPsSuys1F1P2xnKP4/8AedGah4cfL132hlsZiodxV6BxGy9e7wjxe4NWlpDF&#10;jZYk/wA81/de6+yr7917rr/b+/de60IP+Fn38xGoxmI6a/lnbByIR9xw4b5EfIOopJyXbDUWRy+K&#10;6h2BVKInj8dZmsdW7grYWdZUahxUgGiQ6vde6+fR/r/kD/X/AN8ffuvdbmX/AAkw/k97d+VHbGb/&#10;AJhPyH2zTZ7pX457xp9vdI7MzmONRh+w++8dS0Odm3dkoapftsjtvp6jrqOogh0SRVefq4GLgY2o&#10;gm917r6Yvv3Xuve/de697917ro/7z/vvp9Pz7917rTQ/4Vr/AMpDbHf3x2yn8yTqPDUeJ73+Ne3a&#10;OHuukxlDS079u9Fx5CioTnMxMvg+53Z04tWauCqe8s23jVU0jSfZ46KL3Xuvmbn/AH3++/w9+691&#10;fj/wnB/mJZD+X5/Mq6sbPZaSl6O+TNdh/j13VRTVJhxdFSbyzdJS9f7+qQ0VRFDP17vqelqJajR5&#10;Ew9TkYVZRUMffuvdfYH9+691737r3WtF/wAK2P8Aty33F/4l/oD/AN+PjPfuvdfJk9+691tmf8I0&#10;P+3tG+P/ABTHuD/35XR/v3XuvqWe/de66P8Avv8AD/XPv3XutDf/AIWmfAw5vZnx9/mL7LxQav2V&#10;Uw/HDvB6SlTySbVz1ZmN0dR7prpY2j8dNhNzz5fETyuJHlkzVBGCqxWPuvdfPQ9+691u+f8ACLT5&#10;sVGx/kP8g/gbuSolbbnee0l7x61DyOYMd2V1hBBid542ngDhFm3l19kYqqaUqbLteNbguAfde6+j&#10;4Pfuvde9+6910f8Afc29+691oc/8LYPmRHi9i/FP4FberE/iG7c3kPk92dDG8a1FPgNtQ53rrqqj&#10;cBXkajzubye5aiRSUCy4iBvVf0+69188/wD4r/vvpx7917r6Qv8Awi8+DQ6/+OXenz73VRBdxfIP&#10;cjdM9UySxES0nVXV2Tabe2WoqjQuqm3l2cfspku2h9poRbUffuvdbuQ/33++5+vv3Xuve/de6979&#10;17r3v3Xuve/de697917r3v3Xuve/de61M/8AhZf/ANul9j/+LndP/wDvte8PfuvdfLT9+691737r&#10;3Xvfuvdf/9L5/wD7917r3v3XuvpFf8Iiv+yRfmr/AOLHbN/99lRe/de63bvfuvde9+691737r3Xv&#10;fuvde9+691737r3Xvfuvde9+6918dr/hS3/2/A+eP/h19Q//AAOnT/v3XuqLR7917r6wX/CSn4w0&#10;3Qv8pDZXZlbjkpN2/Kvs7sLujLVMqL9//drFZT/RZsWgkcE2xxw+wnylNHyF/i0j8FyB7r3Wzr79&#10;17r3v3Xuve/de697917pn3DgMNuzAZza248dTZfb25cPk8BnsTWIXo8phszRT47KY6qQMpemraGp&#10;eJwCCVY8+/de6+HH/MG+Mc3wy+b3ym+Ljed8f0r3XvnZ22amqeSSqyOxocxPX9f5apeUB2qMxsiu&#10;x9U5N/VMeT9T7r3RPUZkZWRirKQyspIZWU3DKwIKspFwb+/de6+4d/LH+QNd8qP5efwx+QOZqjW7&#10;k7N+OfVma3lVtKJjUb7pdrUGH35L5Aq6g+8cZXEXAa31F7+/de6POf63/wB9/X37r3XxL/5wnydy&#10;XzB/ma/NDvasyEmRxWc7z3htTZEjTmaKLrXrGrHWnXEUAFooVfZe06KWRYxpaeSR7szMx917qtj3&#10;7r3X20P5PvxLx/wj/lq/EL49QUbUee291DgN2dhCVGWeTtLs5ZOyOyRKXeSV46HeO6aykp9RutLT&#10;xJZQoUe691ZR7917r3v3Xuve/de697917pJb/wBi7V7Q2JvTrTfWHpdw7I7D2luPY28cBWhmo85t&#10;XduHrMBuHEVYUqxpsliMhNDIAQSrnn37r3XwxPmH8e8z8TflZ8i/jPnmqJsh0V3P2L1gtdUiMS5f&#10;G7R3RksThM9+0FjMW4MLT09bGQFBjqFNh9B7r3Rc4ZZYJY5oJJIZoZEmhmido5YpY2DxyRyKQ0ck&#10;bLdWHIP09+6919xX+Wn8hcn8rv5fvw5+ROflefdHa3x56w3JvKeR/K0++htigxu+ZxIQpkjm3dQV&#10;rISAxQi4Bv7917o7/v3XutaL/hWx/wBuW+4v/Ev9Af8Avx8Z7917r5Mnv3Xutsz/AIRof9vaN8f+&#10;KY9wf+/K6P8AfuvdfUs9+691737r3RUvnL8U9m/OH4i/IL4n78EUeB7v61z20YMnKhlG290aI8rs&#10;XeEMYSTyVmy9743H5aBSjq01GoZWBKn3Xuvhz9j7B3T1R2Hvzq3fOObD72613nujYG8MQ7K74rdO&#10;zc5Xbd3BjXdfS7UOWx00RI4Oj37r3Rkf5fny03N8Fvmj8cPlhtZ6hqrpns/A7izuPpiRJuDYla8u&#10;B7H2rcOhC7q2Dl8ljtV7p9zqHKj37r3X3E9o7r29vvam2d77RytLndp7y29hd1bYzdCxeizO3tw4&#10;2my+FytG7KrNS5DG1kU0ZIBKOOPfuvdKH37r3XR+o/2P++/Hv3Xuvi3fzxvmVN86v5oPys7socq+&#10;V2Hit/VnUfUjhomok6v6iZtj7cr8YImkC0e7KjF1WeILMfPlpDxfSvuvdVjbA2Pujs7fWy+tdkYq&#10;fO707C3btzY20MHSgGpzO6N25ijwGAxVODx58hlq+KFf6s49+6919xv4K/FTanwf+H3x3+J+zXiq&#10;MP0f1ht/Z9XlIVKLuLdQifK773a8bRxeKfeG98lkcpIoRAslYQFAFh7r3RsPfuvde9+691737r3X&#10;vfuvde9+691737r3Xvfuvde9+691qZ/8LL/+3S+x/wDxc7p//wB9r3h7917r5afv3Xuve/de6979&#10;17r/0/n/APv3Xuve/de6+kV/wiK/7JF+av8A4sds3/32VF7917rdu9+691737r3Xvfuvde9+6917&#10;37r3Xvfuvde9+691737r3Xx2v+FLf/b8D54/+HX1D/8AA6dP+/de6os9+6919rb+SfTU9L/KO/lz&#10;RU0McEbfEPpOpZIkVFaorNmY2sq5iF4MlRVTvI5+rOxJ5Pv3XurQvfuvde9+691737r3XvfuvddG&#10;/wCP99yPfuvdfJq/4VtbBoNmfznO1s5Q0sNK/aHTfQ+/sh4YhEKmvptkRddyVUukASzSQbAjDP8A&#10;VivPNz7917rWd9+6919ef/hLRuyt3V/JD+IsdfL5ptrZTvvacTlbEUWN+QfZ1Vjoif7X29BkI4wf&#10;6L7917q7jvves3W3Rnc/YtPL4KjYPU/Yu9YJ728M21dn5nOxSagGI8b0IN7H6e/de6+DNUTzVM81&#10;TUzSVFRUSyTzzzO0ss00rtJLLLI5Z3kkkYsxJJJN/fuvdGL+G3X9H2z8vfir1XkKdaqg7L+SHR3X&#10;9dTOgkSpo95dnbX27UwPGWUOssORZSLi4Nrj37r3X3Zhx/T/AGHv3Xuu/fuvde9+691737r3Xvfu&#10;vdde/de6+Rj/AMKqOt6Dr7+dZ8la7G0y0lL2VtTpDsh4Y10xmvyXUm09u5ipUBVXVXZjbE88hF9U&#10;srE8k+/de611x/vX++v/ALD37r3X2Av+Ewm9ane38kT4XzVrM9Vtqm7q2Uzu+tjTbY+QHaVBi1+g&#10;0pDiBTxqv4VR7917q/X37r3WtF/wrY/7ct9xf+Jf6A/9+PjPfuvdfJk9+691tmf8I0P+3tG+P/FM&#10;e4P/AH5XR/v3XuvqWe/de697917rx9+6918qr/hW18Dpvi5/Mhl+Re1MEcf1N82dvydmQVVLTtHj&#10;KTuna/8AD8D3JiFOjQa7LzVGL3LO7MTNU7gmsAEIHuvdarv+vf8A331+v+A9+6919YT/AISf/N2P&#10;5VfyutrdP7iy613Zvwv3FL0Zm6eaZnyEvWdVHNuPpXLyI0sgjxkG2JqjbtJbRxtp/T/ab3XutnP3&#10;7r3VXn86H5ZUXwr/AJYfzE7z/jb4LdVP0/uPr7rGrpqjwZMdrdr0zdddf1OKC/uy1eE3BuOLJuE5&#10;SmoZZDZY2Ye6918Ur37r3W1V/wAJGvg3J8mP5krfIvc+BGS6w+FO0n7GlqquB5cbP3LvOPI7X6hx&#10;b+jR99jFizO4qZg4MVVgIWIIIHv3Xuvqne/de697917r3v3Xuve/de697917r3v3Xuve/de69791&#10;7r3v3XutTP8A4WX/APbpfY//AIud0/8A++17w9+6918tP37r3Xvfuvde9+691//U+f8A+/de6979&#10;17r6RX/CIr/skX5q/wDix2zf/fZUXv3Xut2737r3Xvfuvde9+691737r3Xvfuvde9+691737r3Xv&#10;fuvdfHa/4Ut/9vwPnj/4dfUP/wADp0/7917qiz37r3X2vf5K/wD26R/lyf8AinnRX/vB4j37r3Vn&#10;fv3Xuve/de697917r3v3Xuvfn37r3Xylv+Ff+4KXM/zic5jqdw0u0vjd0dt+uUfWOqqYd0bqRG/x&#10;NFuaFv8AWYe/de61cfx/vv8Afc+/de6+u5/wlf21W7d/kh/E2euiaF9zZ35A7lp0a1zRVfyD7Mx9&#10;JKLEjTPBjA6/T0sPfuvdXB/NPGVWb+HHyzw1CC1bl/jP3xjKNR9TVV/Vu6qSnA/xMso9+6918J//&#10;AI17917o5/8ALg3BR7T/AJhnwP3TkHjjx+3PmV8Yc5XyysqRx0WL7s2RW1Uju5CKsdPCzEngW549&#10;+6919yn37r3Xvfuvde9+691737r3Xvfuvde9+6918m3/AIVv7ipM3/Of7VxlO6tNtDpfoPbteove&#10;OrqdiU+7ER7/ANo0O6IW/wBZh7917rWZ9+6919ef/hLPtqt25/JA+IUlcgjfcWU+QG5adQ2r/Iq/&#10;5Fdp01G5FhpM1PQq9v6N/j7917rYR9+691rRf8K2P+3LfcX/AIl/oD/34+M9+6918mT37r3W2Z/w&#10;jQ/7e0b4/wDFMe4P/fldH+/de6+pZ7917r3v3Xuve/de61+f+FL/AMDV+cf8rbt6p27jY6vtn4uC&#10;f5N9ayLHesrKfr/C5Q9mbXhkR0mlG4OsqvJvBTLrFTlaOhBUsqFfde6+QaffuvdbV3/CRH5sU3xr&#10;/mV1fx93TkIqHYXzW2M/WySTXSCm7e2G2S3j1RVTzAmwydPLncFBHpPkrs5T8qFN/de6+qSf+J4/&#10;339ffuvdaBX/AAth+ZqrD8U/gJtrKOJJHyPyh7Zo6Wt0p4U/jfXPUGNrYID+55Jf701ksM5AXx0c&#10;oQko4917r5/x/wB9/X/jZ9+6919Zb/hKf8GpviL/ACvNo9obqxv2fZvzMzg+QOc8sbrWUXXNVjoc&#10;L0vhXLRxa6SfZ0Dbgi4JR9xSLqIUAe691sw+/de697917r3v3Xuve/de697917r3v3Xuve/de697&#10;917r3v3XutTP/hZf/wBul9j/APi53T//AL7XvD37r3Xy0/fuvde9+691737r3X//1fn/APv3Xuve&#10;/de6+kV/wiK/7JF+av8A4sds3/32VF7917rdu9+691737r3Xvfuvde9+691737r3Xvfuvde9+691&#10;737r3Xx2v+FLf/b8D54/+HX1D/8AA6dP+/de6otH+v8An/iP+Ke/de6+0B/IQ31j+xP5OX8vbP4x&#10;45KfHfHnbuxJTEwZVyHV+Sy/WmVjJDN+5HlNpTK4/DA8D6e/de6t39+691737r3Xvfuvde9+6910&#10;f9f/AH3+Hv3Xuvi3/wA9T5GUfyn/AJtfzk7YxGRjyu3Iu58j1ltXIU7FqKu2z0licT07h8jj2IXV&#10;Q5in2N97G1hrFRqsNXv3XuqmR/vvx7917r7bP8oHo+q+OX8r34JdQZKmNFm9u/GnrLLblojGY2od&#10;275wUO/93UToyRt5KTc26KuNiQCzKSfr7917qwrOYeg3Dhsvt/Kw/c4vOYuvw+Sp72E+PydJNQ1k&#10;JPNvLTzsv+x9+6918Hfv/qjL9D97d0dIbgjnhznTva/YfV2XjqUMdQuS2Du3L7VrTMhVCHaoxTE8&#10;D6+/de6D3bmfyu1Nw4LdOCqWos3tvM4vP4asTl6TK4eugyOPqUAsdcFXTo45HI9+69192P4r987c&#10;+Ufxq6E+R20paeXb/eHUXX/aGPSmZmjov757YxucqsVIrs0sNVhq2skpJ4nPkimhdG9Sn37r3Q9+&#10;/de697917r3v3Xuve/de66/3v/fHn37r3XxKf5v/AMlKD5d/zOPmv3/ha1MltnePe26sRsrJRusk&#10;WT2D139r1nsHJxsjyJ48ls3Z1DOArEDyWBPv3Xuq3wP99/vvpx7917r7YP8AJi6fy/RH8qf4D9Z7&#10;gpWoM/i/jT1zuDOY91KS47MdgYsdh5PG1CEDTVY+t3U8Mw/EqN7917qzb37r3WtF/wAK2P8Aty33&#10;F/4l/oD/AN+PjPfuvdfJk9+691tmf8I0P+3tG+P/ABTHuD/35XR/v3XuvqWe/de697917r3v3Xum&#10;/LYvG53GZHCZmgpMpiMxQVuLyuMr4I6qhyONyFNJR11DW0syvFU0lXSzNHJGwKujEEEE+/de6+Jr&#10;/Nt+D9f/AC7v5g/yR+Lf29Yuzto71m3F1JX1haR8t05vqCPdvW1Q1YXda+sxu28rFja+ZTY5OhqV&#10;IVlZV917oj3VXZW7umez+uu3+v8AJHD776r31tPsbZmWAdv4burZOeoNybfriqPE7rS5XGxOQGW4&#10;Frj6+/de6+538U/kDtf5W/GfoX5K7LMY213n1LsTs/HUsbmU4s7v27QZitwVSxsy1+3shUy0NSh9&#10;ST07qeR7917r46386/5aZP5qfzQvmF3ZPWPU7cj7ZznWPXEWpfBTdZ9Py/6NtlyU0UcksVOc3itt&#10;DKVCozK1bXzPcliT7r3QK/y1fh3mvn186PjV8TcTHXrQ9s9lYmi3tksajtV4DrDApPujtDcULqjp&#10;DUYXYOFyM8BfSjVKxoSCw9+6919vfbO28Ds3be39obWxdJg9sbUweJ23tzCUEZiocPgcHQU+LxGL&#10;ooiWMVJj8fSxwxrc6UQD37r3T57917r3v3Xuve/de697917r3v3Xuve/de697917r3v3Xuve/de6&#10;1M/+Fl//AG6X2P8A+LndP/8Avte8PfuvdfLT9+691737r3Xvfuvdf//W+f8A+/de697917r6RX/C&#10;Ir/skX5q/wDix2zf/fZUXv3Xut2737r3Xvfuvde9+691737r3Xvfuvde9+691737r3XvfuvdfHa/&#10;4Ut/9vwPnj/4dfUP/wADp0/7917qiz/ff8a9+6919FT/AIRj/wAwjauc6b7c/lw793PDRdgbD3bm&#10;u8OhsZl6+nh/vL13uynx69kbR2tBLLG9RW7K3fQyZ2emQNNLT5+onVTFS1DR+691vSe/de697917&#10;r3v3Xuve/de6qa/nV/zE9m/y1fgD3P3TX5+loe2t1bbzHWXx125HkUo89uPuPd+KqsbgMlioVdKq&#10;XH9fxTybgyckZj8dFjmjWRZ5oA/uvdfFyqaierqJ6qqnlqaqplkqKmpqJXmnqKiZzJNNNNIWklll&#10;kYszMSWJuSffuvdWPfyi/hblfn//ADEfjD8aocRNlNo7j7FxW6e25FpTUUmM6a2FKm7uy6nIyFkp&#10;6SPJbZxU2NpnlYI+RrqaEBnlRH917r7Z8EENNBDTU0MVPT08UcFPTwRrDDBDEgjihhiQKkUUSKFV&#10;QAFAsPfuvdZD/vvx7917r5Tv/CtX4O5L4x/zM8t8gcHhJqXqn5qbbpe08RkaelePE03bG2aXHbU7&#10;g24s4gjifLT1sGO3HUjW7E7jBvwVX3XutWvi3+Pv3XuvpUf8I7/5lO1+1PjFuL+XL2FuKnou3Pjr&#10;ktw736YosplP8s3z0jvTN1W4M9i8FBVyPPWZHq/fWUq2qokYLHiszRCKPRTVDL7r3W6f7917r3v3&#10;Xuve/de697917qhz/hRR/Mg25/Ly/ly9qviN3/wP5EfI7A5/pD484rGVUMe5kzW5MctBvjsOhju9&#10;TQYzrHZ2SmrTkBG0UOYnxtMWSSsib37r3Xx6vfuvdWS/yi/g/m/5hn8wj43/ABno8XU5DaGe3zj9&#10;29xVcUDSU2E6V2JPFubsqurqjVHDRHJYChbF0TyMqyZTIUsIu8qK3uvdfbKo6Skx9JTUFBTU9FQ0&#10;VPDSUVFSQx01JSUlNGsNNS0tPCiRU9PBCgVEVQqKAAAAPfuvdSffuvda0X/Ctj/ty33F/wCJf6A/&#10;9+PjPfuvdfJk9+691tmf8I0P+3tG+P8AxTHuD/35XR/v3XuvqWe/de697917r3v3Xuuj/vv99ce/&#10;de60ZP8AhaV8FaPdfTXx/wD5hG0cPANy9UZ5OgO4q2mgiFZkeut71NdnOssvkZxEsj0ezt9pX0CX&#10;dmMm6EAFlJHuvdfOk+n++/3v/Ye/de6+hd/JT/mnUXRX/CaP5oZ+o3XJR9o/BA9q7D6/jrcoDWUW&#10;U+QjDJ/Hivo3keWpjoZe3t/ZClhgVQVTEy+OygaPde6+erLLLPLLPPJJNNNI8ks0rtJLLK7Fnkkk&#10;Ys8juxJYkkknn37r3W93/wAIqPhJWZjsP5L/AMwLdeHmXCbMwUHxt6erqmGYU1duvcz4nefbGVoW&#10;ZUh+621tyiwVCsimQMmdqUOkqb+6919Dj37r3Xvfuvde9+691737r3Xvfuvde9+691737r3Xvfuv&#10;de9+691737r3Wpn/AMLL/wDt0vsf/wAXO6f/APfa94e/de6+Wn7917r3v3Xuve/de6//1/n/APv3&#10;Xuve/de6+kV/wiK/7JF+av8A4sds3/32VF7917rdu9+691737r3Xvfuvde9+691737r3Xvfuvde9&#10;+691737r3Xx2v+FLf/b8D54/+HX1D/8AA6dP+/de6os9+690JvTPcnaHx67U2H3b0rvbN9c9q9Zb&#10;kx27djb027UJBlcFncZLrgnjWaOejraOojZ4KukqopqOupJZaeoilglkjf3XuvqV/wAoj/hTp8Of&#10;nbtHYXVXyb3ntX4tfMZ8bQ4bcGC3tVx7V6X7U3PD46J8t1H2Bmq+bCYufc1Q0TwbZzdZSZeOrqTR&#10;0LZVYvupPde62gB9PfuvddH/AH3+v7917qtT+YN/Nx+CH8svas2Y+UPdOKx29qjHrkNsdF7Gaj3j&#10;3pvOOZKhqRsJ19SV1NUYvFVzUskceYzc+IwQmXxvXJIyq3uvdfKD/m5fzWe7v5tPyfr+7ey432j1&#10;ttKLJbX6B6Xoq963B9VbAqK1Kho5qnxwR5zfe6pKWCq3DmDFG9fUxRRRJBQ0lDSU3uvdVYcf8b4/&#10;1vp9D7917r6eH/CSb+VLu34h/Hjefzc742v/AHc7m+Wu39u0HV+3ctRGHcux/jpSTLuHH12R8uiX&#10;GVvcmbNHlpKJlJjxeKxUrMss00EPuvdbg/v3Xuve/de6pw/no/yyI/5p/wACt79IbXGFoe99jZSj&#10;7Y+PGezP2tLSRdjbbpK2lm2jksxNE02LwPYm28hWYmeUSJBT1U1LWTCRaQIfde6+OJv/AGFvPqzf&#10;G7+tOxtsZrZW/wDYO5M1s/eu0Nx0M2Mz22d0bdyNRis5g8xj6hUmpMhjMjSyQyowuHU+/de6Wfx+&#10;777a+LndPW/yE6K3jktg9tdT7not27J3VizG02PydGJIpqerpKhJaLK4TMY6omosjQVKS0mQx9RN&#10;TVEckEsiN7r3X1i/5RP/AAoh+G38znb2zuutybmwfx9+ZVRjaOi3H0LvXKQ4nF763LHGiV1Z0Fuf&#10;K1QpN/43JPqqIMKZV3NRRLMJaWenp/v5vde62DPfuvddH/ff7649+691V3/Mj/nBfB/+Vxsaozfy&#10;N7Oo6vsqvxcldsX4+bFmotx90b7leOoNC9JtaOqiXa22qqWlkQ5zOS47Dq0bRrPJUGOnk917r5Jn&#10;8yn+Y78gP5oXyc3P8ku+sjFSNPEdvdadbYiqqptndR9dUdXUVGG2TtdKkI9QY3qXqcjkJI0nymRm&#10;mqHWMMkMXuvdEBCljYAkkgKACSbmwAAuSb+/de6+qh/wlt/lA7o/l8/GfcnyQ+Qu1Idu/KP5V47B&#10;VqbcyME0e6Opei6aKny+1Nh7ghnN8Lu3dmXk/jWcoVCy0wTHUlWqVdFNFH7r3W1KPp7917rv37r3&#10;WtF/wrY/7ct9xf8AiX+gP/fj4z37r3XyZPfuvdbZn/CND/t7Rvj/AMUx7g/9+V0f7917r6lnv3Xu&#10;ve/de697917r3v3Xuil/O/4pbW+cfw7+RPxO3g9PTYvu/rHcG0KDK1SGWLbm7hEmW2Fu4RiGoLy7&#10;O3zjMdlEAjcl6MDSfp7917r4eXZnXW7+oOx9/dT9g4ifb+/Osd6bn6+3rgqn/gRht17Ozdbt7cOL&#10;mtYGSgy2OliJHB03Hv3XulXtDvvtTYvTvcfQe191VGL6r79y3V2b7W2tHT0slPurJdNZHc2W66qK&#10;mplheqp/7vV+8MhIgidA5nOsMALe690F2IxOTz+WxmCwmPrMtms1kaLE4jFY6CWryGTyeSqYqOgo&#10;KGlhV5qmsraqZY441BZ3cAC59+6919tD+Uz8JKH+Xn/L5+NXxZ+2o493bL2JTZzteto/HKmU7h3x&#10;PNu/sypFbHJKcjSUO6cxPQUMzMT/AA2jp0GlEVV917qxf37r3Xvfuvde9+691737r3Xvfuvde9+6&#10;91737r3Xvfuvde9+691737r3Wpn/AMLL/wDt0vsf/wAXO6f/APfa94e/de6+Wn7917r3v3Xuve/d&#10;e6//0Pn/APv3Xuve/de6+kV/wiK/7JF+av8A4sds3/32VF7917rdu9+691737r3Xvfuvde9+6917&#10;37r3Xvfuvde9+691737r3Xx2v+FLf/b8D54/+HX1D/8AA6dP+/de6os9+691uh/N/wDkD78+T/8A&#10;Kv8A5ev8xb4QbDg3D23ivgh8e8f8j+gtj7fRNz9t0m2+v6Lw9z7Ex2PU1O6+1afFNHS5vExRtW5+&#10;lpIKijWTIxywZD3XutMKeCelqJqWpgmp6inlkgqKeeN4Z4J4XMcsM0MgV45YpFKsrAFWFj7917o9&#10;PQP80H+Yn8W8TSbc6B+afyP612njoUgx2ycN2puqs2Fj4ol0xrj9iZqvye0KLSnF4qJTYAHgD37r&#10;3Qw9ifzvf5uPaWHnwG7v5hPye/hVXE0NXTbT7HyXXb1cEo0S01VVderterqaaVLq8byMjqSCCCR7&#10;917qsPN5zNbmy+R3BuPL5TP57L1ctfls3m8hV5XL5SuqGL1FbkclXSz1lbVzubvJK7Ox5JJ9+690&#10;3IrOyois7OQqoi6ndmIVVVQCSzMQAB+ffuvdby3/AAn+/wCEwe+d+br6/wDmz/Ml2NUbN6s2/X0G&#10;7OovifvPESQbt7SyVKBV4Xdnd+364Ry7T65x9YIp6bbVZEcjuGWP/cjDTYtRBl/de6+i8oAAUDSF&#10;AAH9ABYAf4D37r3Xfv3Xuve/de66Ivb/AH1v9759+691qo/z/v8AhOTtj+ZWcj8qfizVba61+bGE&#10;28lNuHEZVIsVsX5M4zA0ccGFw27ctEFj2t2hisZTiixG4Zo5Kesgjp8flDHSx01fjfde6+YV3Z0f&#10;2/8AHDtDd3S3fHXG7ep+1diZJsVuvY29sPVYTPYqp8aT00zU9SgStxmTopY6qhrqdpqLIUc0dRTS&#10;ywSxyN7r3QXwzSwSxTwSvDNDJHLDNE7xywyxsHjljkjIeOSNwCGUggjj37r3Vu/x+/n2/wA3z4y4&#10;eg271f8AOruGr25i4o6XH4HtNtsd546goYVCQY7HDunb2/qnF46mjULFBSywxQoAqBV49+690JPb&#10;f/CkL+dR3LiJ8FuL5z772rjKinemk/0SbO6t6ay+l9WuWDdfWGxtq7upKkhuJIa+N0/ske/de6pc&#10;3Zu7de/dyZneW+dz7h3pu/clfNlNw7q3ZmsluLcmeydQQajI5rOZiprMnlK+oIu808skjH6k+/de&#10;6l7E2HvjtHeW2+u+tNnbp7C3/vLL0e39o7I2TgMrundu6M7kJBDQYbb+3cHSV2XzOUrJiFigp4ZJ&#10;XPAB9+6919FH+Qd/wl0k+OO5tjfNP+Y5icBne6cDLR7m6d+MAag3HtvqPPU0sFXht/dr5alqKvBb&#10;r7JxE6ebGYejNTisHMsdZLU1WQEUWM917rd79+691737r3Xvfuvda0X/AArY/wC3LfcX/iX+gP8A&#10;34+M9+6918mT37r3W2Z/wjQ/7e0b4/8AFMe4P/fldH+/de6+pZ7917r3v3Xuve/de697917ro/0/&#10;335/p7917r5af/Cvr4NY/wCNn8xDbvyY2fQCi2N829m1e9MrTRQiGkou6OtThNq9mpSqjMvjz2Gy&#10;W381M7aXmyWTrGtYAn3XutTT37r3Ww//AMJjPgVVfNn+aL1VubO0Es3UvxGlx3yX7DqmpxJR1md2&#10;Xm6Fuo9pvLIwh+5zvZBo6ySBlk+4xeKrl08Fl917r67Pv3Xuve/de697917r3v3Xuve/de697917&#10;r3v3Xuve/de697917r3v3Xuve/de61M/+Fl//bpfY/8A4ud0/wD++17w9+6918tP37r3Xvfuvde9&#10;+691/9H5/wD7917r3v3XuvpFf8Iiv+yRfmr/AOLHbN/99lRe/de63bvfuvde9+691737r3Xvfuvd&#10;e9+691737r3Xvfuvde9+6918dr/hS3/2/A+eP/h19Q//AAOnT/v3XuqLPfuvdfa8/kr/APbpH+XJ&#10;9f8Asjzor6f+GHiPfuvdFd/mM/8ACdL+W1/Mbyu6ex93ddZXoz5DboqJsnku+uiK2l2tuHcGbdJW&#10;OQ3/ALNr6TK9eb6lyFW6SZCtqMbDnqtU0rkoSdQ917rUf+QP/CKr5z7Mrq2p+OXyV+O/em3YpW+0&#10;pt9wbz6R3xUwm/jC4aHGdmbQDxiwcvn4QeCoPIHuvdEvh/4SPfznZa77WTq7pSng16f4nN33sg0N&#10;gbeQx0zz5LRbmwp9Vvx7917o+Hx4/wCEUHzE3ZW0VX8nflX0N0xgXnWSqxvVmG3l3ZvD7ZNLSU0s&#10;eao+ptsUFVUWZFliyFekVw5SS3jPuvdbZv8AL8/4Ts/yx/5eldtXfOy+oJ+6+9trT0+Tx/e3f9bB&#10;vvdeKztOYaiHK7O2tHR4zrbY1Zi62MyY+sx+GjzFKrANXzMvk9+691ej7917r3v3Xuve/de69791&#10;7r3v3Xuve/de6I780f5bXwe/mFbfx+A+Xvx22J2/Ng6Ooods7troMht3sjaVJVPJNPR7W7K2jX4H&#10;feDxk1W4nlooMgtDUTorzQyFRb3XutQr5Wf8Iktq5HIZPPfCj5kZTa9JM00uN62+SWz49y09PJKT&#10;IsK9s9crh62nx9OT440l2nWVHjsXnkcFn917qnLen/CPz+cLtetmpsFifjX2PTxyOkeR2d3eMfSz&#10;oCQsqR9g7T2NXIrDmzwqw/p7917rjs7/AIR//wA4fc1YlLm8L8beu4HdVfI7w7wjrqSJT9ZXj2Bt&#10;bfNcUW/IWFm/oD7917q3f4v/APCIyggrMbmPmf8ANOfIUUbocp198Z9lDHyVABDOtL212glaYo3/&#10;AElTs3VYkhwbD37r3W258If5UH8v3+XZTPL8T/jbsnr/AHdVYpMPl+0sp/Et79t5ujMcQr4Kvsfe&#10;ldnN0UONy88Kz1WOx9RRYp5gpWmQJGqe691YkOffuvdd+/de697917r3v3Xuq5/5qH8vPA/zQvh/&#10;ur4jbl7PzPUOI3Vu/YO65964HbVDuzI0rbG3HS59cfHhsjlcNTyJk/tzEZPODCSH0uAUb3XutXb/&#10;AKAfOiD/ANz+9t/+iR2d/wDZ17917q0T+UZ/wm361/lMfKbM/J/Z/wApt9dyZLMdQbs6kk2huTrX&#10;b+06GGl3XuLZm4Jc0uWxm6MxUNPRSbOSNYfAA4nLFxpCn3Xutlwf776/8T7917rv37r3Xvfuvde9&#10;+6910f8Ain+988e/de6+aJ/ws5+ae1u4vl70P8Odm1NHkf8AZSNl7k3L2Rk6Z4ZjTdl96wbPyq7Q&#10;kkR5CJNt7B2jh6yQDT+7mmjca4ePde60xP8Aff6x/rf/AF/fuvdfW0/4S7/y9E+D/wDLU2b2FvDA&#10;fwvvL5jvie+uwpKuCSDLYvY1bjpE6Q2VVpMIpYYsRsjINmJIJIknpcluGthe/jW3uvdbIfv3Xuve&#10;/de697917r3v3Xuve/de697917r3v3Xuve/de697917r3v3Xuve/de61M/8AhZf/ANul9j/+LndP&#10;/wDvte8PfuvdfLT9+691737r3Xvfuvdf/9L5/wD7917r3v3XuvpFf8Iiv+yRfmr/AOLHbN/99lRe&#10;/de63bvfuvde9+691737r3Xvfuvde9+691737r3Xvfuvde9+6918dr/hS3/2/A+eP/h19Q//AAOn&#10;T/v3XuqLPfuvdfa9/kr/APbpH+XJ/wCKedFf+8HiPfuvdWd+/de697917r3v3Xuve/de697917r3&#10;v3Xuve/de697917r3v3Xuve/de697917r3v3Xuve/de697917ro/77/iP8PfuvdaLH85/wD4VR/K&#10;f4U/MPv34VfGn49dL4uv6WzGB23U9x9qZPdfYNfnps9sfbO8ZMthNi4Ko2DidtT0B3J9tFHW1uci&#10;fweV1/c8Mfuvdaffyn/nX/zTPmXS5jDd6fNDuHIbOz0VRR5brrYOWo+oOucli6lXjfDZjZXVNDs7&#10;B7kxggbRoykVaz21SM7+o+6919fX4Au8nwQ+FEkjtJJJ8Sfjg8kjsWd3bpzZpZ3YklmYm5J+p9+6&#10;90bf37r3Xvfuvde9+691737r3Xvfuvde9+691737r3Xvfuvde9+691737r3RFf5k3zq65/lw/DTu&#10;f5ZdjmOti2Bt96PYu1T5jUb+7T3AWxXXWx6cU3+Uxw57cs8IrahAfsMZHU1bDx07ke6918Tft/tf&#10;fne3avY3dPaOeqt0dj9rb23N2DvjcFYzNPlt0btzFXnMzWFWZvDFJXVr+OJbJDGFRAFUD37r3Vqf&#10;8iL+WlmP5nXz/wCs+rcxhKqs6C6yq6Htz5KZgK8ePg6z2zkaeSPZj1ZQxjLdoZ37fCU8SN9wtNU1&#10;VWilKOYr7r3X2VaKjo8dR0mPx9LTUNBQU0FFRUVHBFS0lHSUsSwU1LS00CpDT01PCipGiAKigAAA&#10;e/de6le/de697917r3v3Xuve/de697917r3v3Xuve/de697917r3v3Xuve/de697917rUz/4WX/9&#10;ul9j/wDi53T/AP77XvD37r3Xy0/fuvde9+691737r3X/0/n/APv3Xuve/de6+kV/wiK/7JF+av8A&#10;4sds3/32VF7917rdu9+691737r3Xvfuvde9+691737r3Xvfuvde9+691737r3Xx2v+FLf/b8D54/&#10;+HX1D/8AA6dP+/de6os9+6919r3+Sv8A9ukf5cn/AIp50V/7weI9+691Z37917r3v3Xuve/de697&#10;917r3v3Xuve/de697917r3v3Xuve/de697917r3v3Xuve/de697917r3v3Xuve/de6+OF/wo/wD+&#10;32fz4/8AEh7D/wDfJ9Y+/de6pE9+6919z/8Al/f9kG/CX/xUb43f++b2Z7917o3Pv3Xuve/de697&#10;917r3v3Xuve/de697917r3v3Xuve/de697917ppz2dwe1sJmdzbnzOK25tvbuKyOd3DuDO5GkxGD&#10;wWDxFHNkMtmczlshNTUGLxWLoKeSeoqJ5EhghjZ3ZVUke6918nH/AIUdfzsX/mk9/YzqLo+urab4&#10;W/HXP5heuJpRVUcvdPYLx1GGy/d2WxlRDSVFBiGxjyUG16Kqj+7pMXNUVUwgnyc9HTe691rfYfD5&#10;fcWXxeA2/icjnc9nclQ4bB4TDUNVk8tmMvk6qOixuKxeNoop63IZLI1syRQQRI8ssjqiKWIHv3Xu&#10;vsJf8J+P5Vi/ys/g1hdpb7x+KHyZ70qsZ2n8ispQr5ZsVmpsc0e0OqRkPLPHXUXVOErpaSRoWNLJ&#10;mKvJTwFop1Zvde6vT9+691737r3Xvfuvde9+691737r3Xvfuvde9+691737r3Xvfuvde9+691737&#10;r3Xvfuvdamf/AAsv/wC3S+x//Fzun/8A32veHv3Xuvlp+/de697917r3v3Xuv//U+f8A+/de6979&#10;17r6RX/CIr/skX5q/wDix2zf/fZUXv3Xut2737r3Xvfuvde9+691737r3Xvfuvde9+691737r3Xv&#10;fuvdfHa/4Ut/9vwPnj/4dfUP/wADp0/7917qi0f77/W/33+Hv3XuvsTfyv8A5nfEH44/yl/5c1P3&#10;/wDKf479KVq/DToqqGO7V7n672HlJaf+5GMgElPitz7ixmRqgZ4XjAjjYl0ZRyCPfuvdDbW/z1/5&#10;PmPqmo5/5iHxkklV/GXot/U+TpSQbXFdjqeqomT/AGoSFf8AH37r3Q89T/zP/wCXJ3pkKfDdSfOn&#10;4n76z1XJHHSbaw3fPW396aqSW4jWm2xV7hps/OzkWGmmPPB549+690elGV1V0ZXR1DK6MGVlYAqy&#10;sOGVgbgj6j37r3XL37r3Xvfuvde9+691737r3Xvfuvde9+691737r3XR/wAPfuvdE8+QP8wn4LfF&#10;PJPgvkd8u/jt0xuWKOKVtob87a2XhN7GCeITwzx7Jmy53XLTSwkMJFoyhDLz6hf3Xuk98bv5mPwA&#10;+X28JuvPjR8u+iu5OwIMZW5s7F2hvrF1G8p8PjTEMjlqLbFXJSZvIY7HCoQ1E8EEkcIdS5UML+69&#10;0eQe/de679+6918cL/hR+Lfzs/nx+P8AjIewv9sek+sSP949+691SJ7917r7oHwABX4H/CdWBVl+&#10;I/xuDKRYgjpvZlwR/UH37r3RuPfuvde9+691737r3Xvfuvde9+690kd77+2L1pt6s3d2PvTaXX+1&#10;MeB9/ufe248PtXb1DcM4+7zWdrKHG02pUYjXItwp/p7917qufdn87P8AlH7Kr58XnP5inxOlrKaV&#10;oJ1253BtfecMcsbFJIzWbQq87R6kcEG0hsR7917pT9e/zgv5WHadcmM2T/MH+IuQyckbPFjMn3ps&#10;Ha2RqVTlhS0O68zhKurdByVjRmC3JFh7917oAPln/wAKCP5S3w+2/k8lvD5fdcdsbpo6WWXH9ZfG&#10;3MYvvffObrY0MiYeNtj5Gt2btjIToCVbcOYw1KOA0yllDe69189D+cF/wo6+XP8ANC/vJ07tITfG&#10;/wCG9VkgIOmNqZSSfdfZePx04mxld3nvmBaefcytUqKtdv0CUm36aUQeaHIVVHBkD7r3Wur/AE+v&#10;++P449+6919Ef/hL3/IAy/VFRtj+ZN83uvpMZ2JLS0Wb+JXTW7aOWDJ7Cpa6mnP+nHfu3qyJTR7w&#10;yFFUp/dagql8uIhZ8lLEtc9A9F7r3W9gPfuvde9+691737r3Xvfuvde9+691737r3Xvfuvde9+69&#10;1737r3Xvfuvde9+691737r3Xvfuvdamf/Cy//t0vsf8A8XO6f/8Afa94e/de6+Wn7917r3v3Xuve&#10;/de6/9X5/wD7917r3v3XuvpFf8Iiv+yRfmr/AOLHbN/99lRe/de63bvfuvde9+691737r3Xvfuvd&#10;e9+691737r3Xvfuvde9+6918dj/hSw6v/O/+eTLew3b1InIIOqP479QRvwfwGU2/qPfuvdUXe/de&#10;697917r3v3Xuuxb/AGPJ9+691ZJ8JP5uX8wn+XzuXC5n42/JTf2H2vijSwVXT+8cvW7+6TzuJp6h&#10;J5cNkestzVNdt7Hx1UQaH77FpjsvSxSP9rWU7trHuvdfTI/kkfz+uh/5tO0G2BuiiwXRvzN2ljJK&#10;rePR75uWrw++sRj4IjW9i9L5LKRwVmc2451SV2GlafL7fN0neqpRFkan3Xutgv37r3XvfuvddH/i&#10;f99/je/v3Xuvmk/8LCe1+9+nP5nXVSdcdz9sdfbc3h8NOtc7Jhtk9j7w2riZstRds95YGsrpMbgc&#10;zQUbVktPjKdWkMetgi3JAHv3XutUdvl78snVkf5QfIlkYaWVu6+yWVgfqGU7lsRb8e/de6+27s3u&#10;PYvXnxK2L3p25vfCbK6/230LsrsLfW/t35aLH4TBYOPY2Jy+UzmZy1dIFWNUcsWZmkldgqhnZQfd&#10;e6+bh/Om/wCFRHyL+ZW8dxdIfBPee+fjV8S8HXVuK/vztXJ5LZvd/fwp6hEO4s7uLHNRbk612DVr&#10;ARQ7ex89PV1lJLI+Zlm8643H+691qZ5CvrsrX1uUylbV5LJZKrqa/IZGvqZqyur66smeoq62tq6h&#10;5Kiqq6qeRnkkkYu7sWJJPv3Xutnr/hIRY/zjtqf1Hx571I/w/wBxeDFx/jY+/de62VP+FmnZnZHV&#10;/wAN/iPlutOwd8dd5Wu+TmVoa3JbF3Zn9pV9ZRjqndsopaqr2/kMfUVNOsqhgjsVDC9vfuvdfOx/&#10;2b/5af8AeUXyKH/lbOyv/sm/Pv3XugV3Xu3de+9w5Td2+Nzbg3luvOTrVZrc+6s1kdw7hy9SkMVO&#10;lRlM1l6msyNfOlPCiB5ZHYIgW9gB7917pPj/AH3++/2Pv3Xuh/oflj8p8VQY/E4z5LfIDG4vE0FH&#10;i8XjaDuXsWkx+NxmOp46PH47H0dPuOOnoqChpIUihhjVY4o0VVAUAe/de6lf7N/8tP8AvKL5Ff8A&#10;o7Oy/wD7JvfuvdWC/wApr5RfJnc/80P+Xht/cnyK723Bgcx80vjXjcvhc3272BlcTlMbXdt7UpK7&#10;H5HHV24Z6Ouoa2kmeKaGVHjlidlYFSR7917r7NPv3XusNRUQUkE9XVTRU1LTQyVFTU1EiQwU8EKN&#10;JNPPNIyxxQwxoWZmIVVFyffuvdaGf86z/hWjWbF3TuP40fyp85s/cNXhxLid9/MmsxtFvHAQZiN5&#10;o67D/HzAZanqNq7kixkqJG+68nBk8RWEzDG0c8IpstJ7r3WiF3d8je//AJK7qqN7/ITurtLuvdlR&#10;U1tZ/HOz99bk3pWUsmQlE1VHjTn8jXR4midgoSnpVhp40VURFRVUe690Cx9+691737r3XvfuvdGD&#10;+NfxR+SXzE7Goupfi/0p2F3f2DWGmkfBbB29V5ZMNQ1VXFQpmt1ZnTFgdm7ahqp0SbKZaqosdTlg&#10;ZZkHPv3Xuvo9/wAkL/hLh1h8Icntb5PfOptl9+fKWhihy+yesaeih3H0n0NlZNE9JlgMzRCPsztX&#10;CWDQZSamixODrmZ8dDU1NPR5ce691t9A39+691737r3Xvfuvde9+691737r3Xvfuvde9+691737r&#10;3Xvfuvde9+691737r3Xvfuvde9+691737r3Wpn/wsv8A+3S+x/8Axc7p/wD99r3h7917r5afv3Xu&#10;ve/de697917r/9b5/wD7917r3v3XuvpFf8Iiv+yRfmr/AOLHbN/99lRe/de63bvfuvde9+691737&#10;r3Xvfuvde9+691737r3Xvfuvde9+6918hv8A4UHdS9m9z/z/AD5ndWdO9e707S7I3fvTp6l2vsPr&#10;7bWX3fu7P1svxr6hr5IcTgMDSV2TrWhpVkmlMcbLFCjSOVRWYe690dP4e/8ACOb+Yp3lR4TdHyZ3&#10;31R8Odp5Pxy1eAzNTJ3F3NRUUixyw1TbG2NkaLYUBngfmnq94UldA90np43VlHuvdbIPQP8Awjh/&#10;lb9aY6lk7p3N8hvknuLShyMmf37TdY7QlkRQGGL271ljMJuXHQSm5K1GfrXH4ce/de6Ojk/+EvP8&#10;jvJ4VcOnws/hbJAsUeXxffnyXgzSOq6RUNV1HcNVFUTX9R80UiE/Vbce/de6pc+d3/CLfprPbZy+&#10;7P5d/fG7uv8Af9NFJV0nUXyJyVPu/rfcLh0/3E4Xsbbe3aHemxHWn1NFJkaPcy1FQFjd6aNzNF7r&#10;3WgN310L3B8YO39+9Cd+bBzvWPbvWWdm27vXZW4ooUyGJyMcUVTTyw1NHNVY3L4jK4+phrMfkKKa&#10;ooMlQ1ENVSzTU8scje691F6Q7p7N+OfbvXXevTO7MpsbtLqrdmI3psjdOInaGrxebw1StRD5UB8V&#10;djK2IPT1tHMHpa6jmlp50khlkRvde6+1/wDy2PmztL+Yh8JegPlvtSKgx83aOy6d98bZx8zyw7L7&#10;R2/PNt3svZ6CeeetWjwe8sZVx0T1BE1TjjT1BGmZSfde6PN7917r3v3Xuvmkf8LaaAR/PT4m5MCz&#10;VnxESgLW+oxvcvZdQov/ALScqf8Ab+/de60vx/vXP++/2Pv3Xut0j/hSZ/NKrs98TPgl/LH6wyc9&#10;Pjx8W/i53z8pa2CVVGSyeY6p2nuHqDqqqjuJ0ixVK8e6sjG4KTS1WGdGDwSqfde605tg9fb87W3n&#10;t3rrq/ZO7ex+wN35KHDbT2NsXbuX3bu/cuXnDGDF4DbeAo8hmMxkJVQlYaeGSRgpIXj37r3WyP8A&#10;H/8A4SPfzfO7ds4/dO6trdHfHCmycCVdJg+9+0quDd32c0YenlrNvdVbU7TqMLUyIQWpMi9HWQkF&#10;Zoo3BX37r3WwB/Iu/wCE5vzu/lffzFdr/JLvLd/xy3v1ZB1J2ps2urepd971y2cx2a3PQ4qHDpU4&#10;PefWmxnlpqmWmcGSnlnEYW7gXAPuvdXa/wA9f+ULun+cL0Z0r0/tXu/b/RlT1V21WdkVec3BsjI7&#10;4gzFNVbOzW2FxdNQ43cW3JKSdJsoJfI0jqVUjTe3v3XutYf/AKAd+3/+9hfW/wD6T3uf/wC2r791&#10;7rUd/mIfDnIfy/8A5n97/D3Kb9o+z67pDcWFwM2/cft+fatJuQZrZ+3N3w1cW3qjLZ6bFGCDcSwP&#10;Gayo9cRYPYgD3XuiXf4f76/v3Xut2Hoz/hGP2j3h0j013VjvnvsDA0XcHU/XPaVNgavoPcVbU4OL&#10;sHZ2G3amFmroe0II8g+KXL+A1AihE/j1+OPVoHuvdCl/0A79vf8Aewzrf/0nvc//ANtT37r3Rlfh&#10;n/wj17T+Kfy5+MfyayHzn2BvPH/H/vnqruOv2lRdG7iw1ZuWj653rht2T4Kky0/ZGRhxtRlkxRp1&#10;neCVYTJrKsBpPuvdb1/v3XutOb/hXz/M13V8YvjJsH4P9N7pm272T8vKHcVf23k8VNJBmsN8ccG6&#10;4bJ4CGpieGbHr29uaofGySozifEYrK0kihakN7917r5kP9b3/wAfx/X8n8+/de62Lf5Kf/Cdvv8A&#10;/mz0dT3XufecPx6+Ie390Tbareza3BT5/fHZuZxIEufwPT21ZpcdjK6lxEmiiyG4MhVxY/H1k+in&#10;gylRS1tJB7r3W7d13/wko/kubKwNNiNy9Odvdu5CCFY5d0dh9/8AZGMztZIAAaipp+p8p1hthJnt&#10;ciHHRR3PC2t7917pUVX/AAlI/ki1F/D8ZN7UF/p9r8i+/Xt/rffdh1n+8+/de6z7U/4So/yTdr7h&#10;gz9R8Zt3bsipgjQbf3X333XWbeFRG+tKiejxe9sRVV1uAYqieWmdRZ4m5v7r3V4nRHxz6D+L+xKP&#10;rH459N9a9I9f0TLNHtTrHZ2C2biKmsEUcEmVyUGEoqNszm6qOIGor6tp6ypf1yyOxJ9+690NI/33&#10;++/Hv3Xuve/de697917r3v3Xuve/de697917r3v3Xuve/de697917r3v3Xuve/de697917r3v3Xu&#10;ve/de697917rUz/4WX/9ul9j/wDi53T/AP77XvD37r3Xy0/fuvde9+691737r3X/1/n/APv3Xuve&#10;/de6+kV/wiK/7JF+av8A4sds3/32VF7917rdu9+691737r3Xvfuvde9+691737r3Xvfuvde9+691&#10;0f8Aff6//Ee/de6BPY/xw6H617U7Z7y2N1Rsnbnc3e1bha3t7tSiwtM+/wDf3928Hh9tbex2e3XV&#10;Cozc2AwOHwVLFRYxJkx1K6NLHAsssrv7r3Q2j/ff776+/de697917r3v3Xuuj/vv99/j7917rRn/&#10;AOFpPwa2zuDo/oP+YHtPAUNJv3rve1L0H23l6GmSKu3H11vaiy+c69yObmSO1Smxt4YiqoaZ2Pkt&#10;uPQSyRxiP3XuvnQ/76x4vza3Hv3XuvoSf8Ij/lDlMns/5n/DXNV802N2rmNkfInr2jlqHmFIu64J&#10;uvuzooIZLimpFqtv7ZlVI7IZqmZyNTEt7r3W+n7917r3v3Xuvm2f8LcogvzG+GM4B1SfGjc8Rb8E&#10;Q9pZp1A/xBnP+39+691pNj6/77+v+8e/de6Gjb+H7y+WvdmzNmYt96d1959tbg2L1ntClyWUrdxb&#10;s3TmGpcLsLYm3UyWXqpJPtcZiaChx9L5pkpqGgpo11RwQ+n3Xuvrn/yVv5JXQf8AKT6WpXpqHD9j&#10;fLXsLA4xu8u+q2ggqK2Opkp6aqresurJqmlirdr9UYbKIToUR1ueqYkrMiT46KkoPde6u/HPv3Xu&#10;u/fuvde9+691737r3Xxwv+FH/wD2+z+fH/iQ9h/++T6x9+691SJ7917r7n/8v7/sg34S/wDio3xu&#10;/wDfN7M9+690bn37r3Xvfuvddf77/fH37r3XyP8A/hVr21lezf51HyGwFdPNLjelNi9G9TbajmPF&#10;Lih1ZtzszIwQjWwWFt29lZOUWtcyE2uT7917rXJAv/vv+Nj37r3X2+v5VHWW1en/AOWj8Dev9lx0&#10;64DFfE7orJJUUsUEMWUy+6+vMDu7c2eZKaKCJqjce5s7WV8r6Qzy1LMxLEk+690f337r3Xvfuvde&#10;9+691737r3Xvfuvde9+691737r3Xvfuvde9+691737r3Xvfuvde9+691737r3Xvfuvde9+691737&#10;r3Xvfuvde9+691737r3Wpn/wsv8A+3S+x/8Axc7p/wD99r3h7917r5afv3Xuve/de697917r/9D5&#10;/wD7917r3v3XuvpFf8Iiv+yRfmr/AOLHbN/99lRe/de63bvfuvde9+691737r3Xvfuvde9+69173&#10;7r3Xvfuvde9+691737r3Xvfuvde9+691jlligjkmmkSGGFHllmldY4ookUu8kkjEJGiKtyxsAPfu&#10;vdARn/lT8YNqVEtJuj5HdC7aq4Dpnps/2/17hqiEi9xLBkdw08sZFvowHv3XuqCv+FIfyU+IHcv8&#10;mf5kbI2n8kvjzv8A3sKHpzO7S2rtDufrjcu6qzM4Hv7q3Iu+GwWE3LW5etngxMVU0ohicim8pb0B&#10;vfuvdfJ3+nv3Xutrr/hHDvOt23/Ntzm3YKmSOj7C+J/cG3K6mEjrFU/wrdHWe86VnjU6Xkgl2wSh&#10;P6QzW+vv3XuvqfD/AH3++/w9+691737r3Xzdf+FuoH+zc/Co25Pxx3kCf6gdm1th/sL+/de60kff&#10;uvdbi3/CM/4f0HcPzs7i+Vm6MLBk9v8AxN6spcftGauxsVTBR9t92VOUwGEytDVVMbxRV2I6/wBt&#10;7kQmK00TV0T6lBGr3Xuvpxe/de697917r3v3Xuve/de697917r44X/Cj/wD7fZ/Pj/xIew//AHyf&#10;WPv3XuqRPfuvdfc//l/f9kG/CX/xUb43f++b2Z7917o3Pv3Xuve/de66/wB9/vvz7917r5Tn/CvH&#10;43Z/p7+bTuLuObES0+zvlT1J1n2HgMzFCVxtXuHYW2cb0/vHDrOPS+Xxo2Rj62qT9Sw5Wnc8SD37&#10;r3WrZcf7H/kXJ/r7917r6Xv/AAmY/n0dAdq/HDqL+Xr8oN+bc6g+Q/Rm3cN1h0vnt55akwGzO9et&#10;MMsOJ2Fg8HuLKzwYvH9qbSx32+GfCVEsc2Ypoaaqx5qpnraei917rc6Hv3Xuve/de697917r3v3X&#10;uve/de697917r3v3Xuve/de697917r3v3Xuve/de697917r3v3Xuve/de697917r3v3Xuve/de69&#10;7917r3v3XutTP/hZf/26X2P/AOLndP8A/vte8PfuvdfLT9+691737r3Xvfuvdf/R+f8A+/de6979&#10;17r6RX/CIr/skX5q/wDix2zf/fZUXv3Xut2737r3Xvfuvde9+691737r3Xvfuvde9+691737r3Xv&#10;fuvdR6qqpqGnqK2tqIKSjpIJaqrq6qaOnpqWmgjaWoqKiomZIoYIIkLu7EKqgkmw9+691q1/zCv+&#10;FZn8vD4h1O4thfHj+JfN/uXB1s+KqKTrDMQ7d6PxdfAqtMch3nW4vNYrcsCCVTFJtbHbhpJnV4nq&#10;YHUke691p8fK/wD4Vc/zcfkfXV9HsDs/ZvxP2PU+WGHa/QGzcbBnHpNb/byZHsnfy7030mXSNgJJ&#10;8TV4aCRhcU6D0j3XuqKO3flZ8oPkBW1mQ71+RnefclZkJXmq5u0O2N9788ryk6l8e5s9k40jA4VF&#10;UIigKoAAHv3XugB9+691737r3XvfuvdbPH/CRL/t8rsP/wAQL3x/7zdF7917r6wHv3Xuve/de6+b&#10;t/wt1/7K4+FP/iuW8/8A35lX7917rSQ/33++/wBj7917r6b/APwis65psF/Lm+Q3ZbJF/Euw/l5u&#10;DBtIgHlOG2B1P1aMakzFb/t5XdWRKi5AD/QX5917rcZ9+691737r3Xvfuvde9+691737r3Xxwv8A&#10;hR//ANvs/nx/4kPYf/vk+sffuvdUie/de6+5/wDy/v8Asg34S/8Aio3xu/8AfN7M9+690bn37r3X&#10;vfuvde9+691SV/Pg/lLY3+bV8OpeudsZHF7Y+RnT+WrexPjru3NyzQ4JtyzUC0O4+vd0zwpNJSbU&#10;7HxVPFTy1SI8mPyNLQ1hWWKnlp5/de6+Qt3p0T3D8Zu2d79F9+debl6r7a66zM2B3jsjddD9llcV&#10;XRKksM0TxPPQZbDZSjljqsfkaKaox+SoZoqqkmmp5Y5W917oJh/xI/1j7917q/r+Xt/wpL/mbfAG&#10;HA7Mg7Rj+SvRmEjgoYOnPkTLk95RYfEQRwU0VDsbsdKyn7J2bDjaCnEOPohkKvBUQ+mNcAr7917r&#10;dY+CH/Ct/wDlvfKaXAbO+Q67m+EPaeXnpaAx9n1Ue7ekqnJVbaI46Hu3AY7H0+DoYyC09bujD7ao&#10;IFIvUNyR7r3W0dgM/gt14PEbn2vmsTuTbe4MbRZnA7gwOSo8xg83h8lTx1eOyuIy2OmqaDJY2vpJ&#10;UlgnhkeKWNgysVIPv3Xunf37r3Xvfuvde9+691737r3Xvfuvde9+691737r3Xvfuvde9+691737r&#10;3Xvfuvde9+691737r3Xvfuvde9+691737r3Wpn/wsv8A+3S+x/8Axc7p/wD99r3h7917r5afv3Xu&#10;ve/de697917r/9L5/wD7917r3v3XuvpFf8Iiv+yRfmr/AOLHbN/99lRe/de63bvfuvde9+691737&#10;r3Xvfuvde9+691737r3XvfuvdRK6uo8ZRVmRyNZTY/H4+lqK6vr62eGloqKipYnnqqurqqh44Kal&#10;poEZ5JHZURFJYgC/v3Xuvlpfz+v+FHPaHz83Pvz4mfE7OZDrj4OYHN1+381uLEVNXjt5/Kn+Gzim&#10;fO7rqSlNWYHqGeqgeTEbcTS+RgKVuYLyyU+PxnuvdaoH+2P+x/3n37r3V2v8tP8AkAfzD/5nmNoe&#10;wOqdhYbqjoCpq5aZfkF3jWZPaGxc19nN4q9OvsVQ4rMb07IkgkimgFVisdLho66B6WpyFNKrBfde&#10;62yOkv8AhEh8W8HFiKr5E/MzvXsisjp6eXM4vqPZ2xOo8XNX8ST0tLXbri7gyL4xSfHq0QTyqNY8&#10;JbSnuvdWV7N/4SZ/yVNsQwx5nortDsOSLTqqd4/IHtejlnKn9UybC3Fsilu1uQkaD/D37r3RSP5u&#10;f/Cf/wDlF/GP+WZ8ye9ekfiFj9ldsdV9LZvdOxN4r3B8gM/U4HP0lbjIqfIjGbn7WzOByLxxzOPH&#10;V0s8R1G63t7917r5hvv3Xutnj/hIl/2+V2H/AOIF74/95ui9+6919YD37r3XvfuvdfN2/wCFuv8A&#10;2Vx8Kf8AxXLef/vzKv37r3Wkh7917r6mX/CNT/t0pvD/AMXI7i/9970t7917rbG9+691737r3Xvf&#10;uvde9+691737r3Xxwv8AhR//ANvs/nx/4kPYf/vk+sffuvdUie/de6+5/wDy/v8Asg34S/8Aio3x&#10;u/8AfN7M9+690bn37r3Xvfuvde9+6910f+R/n/eP8ffuvdVP/wA0D+TN8K/5r2zKLH/IPaFdtztn&#10;a+JlxXXPyG64egwvbGzKQ1MtfBgqrIVdDXYzeuyP4jUTO+GzFPVU8JqqmWiaiq52qh7r3Xz4f5g/&#10;/CUv+ZL8Pq/P7q6I23B83OkqF6mqx+4umMdPD3DjsVEF8Sbr6Iqqqs3PVZaRi4Ee1qjdERjQSSPA&#10;W8Se691rOZ3A5za+Zye3dzYXK7d3Bha2oxuZwWdx1ZiMzicjSSGKqoMni6+GnraCtppVKyRSxo6M&#10;LEA+/de6ah/X/fcc8cj37r3V4X8o3+fL8wf5T25qLbe1snL3P8VsllXrd6/GTe+ZqIdvxvW1f3OT&#10;3D1RuRqTJ1/VO86gyytJLSQz4nISSl8hj6uVKeWn917r6zHw4+XnR/zr+OfWvyg+PO6E3P1t2ZhI&#10;sjSpOKeDP7VzkAEG4tjbyxlNU1aYbeW0MsslFkKYSyxiaPyQSzU8kM0nuvdGd9+691737r3Xvfuv&#10;de9+691737r3Xvfuvde9+691737r3Xvfuvde9+691737r3Xvfuvde9+691737r3Xvfuvdamf/Cy/&#10;/t0vsf8A8XO6f/8Afa94e/de6+Wn7917r3v3Xuve/de6/9P5/wD7917r3v3XuvpFf8Iiv+yRfmr/&#10;AOLHbN/99lRe/de63bvfuvde9+691737r3Xvfuvde9+691737r3Xvfuvdas//CtL577n+In8uah6&#10;U61z9Ztvsv5qbsynUc2Vx0y02RoelcDho8t3SaGouZEbcVHlcVtypCpc4/PVJV45Aje/de6+U/79&#10;17raC/4S+/yi+uP5knyh392t8kNs1O6/jP8AFfH7azGZ2XUiWDbvana27KqvOx9kbkqIqilqa7am&#10;Hx+DrsvlqOBitUYaOlqgaSskjm917r6smHw+J29iMVgMBi8dg8Fg8dQ4fC4XD0VNjcTh8TjKaKix&#10;uLxeOoooKOgx2Po4EiggiRIookVVUKAPfuvdOXv3Xuve/de6qJ/n3f8AbnH+YX/4rvuP/wB2OI9+&#10;6918X337r3Wzx/wkS/7fK7D/APEC98f+83Re/de6+sB7917r3v3Xuvm7f8Ldf+yuPhT/AOK5bz/9&#10;+ZV+/de60kPfuvdfUy/4Rqf9ulN4f+Lkdxf++96W9+691tje/de697917r3v3Xuve/de697917r4&#10;4X/Cj/8A7fZ/Pj/xIew//fJ9Y+/de6pE9+6919z/APl/f9kG/CX/AMVG+N3/AL5vZnv3Xujc+/de&#10;697917r3v3Xuve/de697917roj/inv3XuiCfNj+V58Df5h2BfFfLL44bC7IzUVF9jhuyaekn2l27&#10;tqONJBRx4DtPac+G3vS4+knkE38OkrZsTUSIv3FLOg0n3Xuvmr/z2v8AhPF2T/Keno+8+od05/u/&#10;4X7v3GNu0W7c1jox2R0vuCvd2wW1+4GweOotuZHF51AIcZuWjgoKStr1akqKKgneiFd7r3WtX791&#10;7rb4/wCEf/8AMG3T0P8AOfIfB7c2fnfpb5fYrP1u3sFVOWx+3fkBsPbU+4sFuKgd0kGPfeOxduZD&#10;C1qJo/iFSmKDsftYl9+6919QD37r3Xvfuvde9+691737r3Xvfuvde9+691737r3Xvfuvde9+6917&#10;37r3Xvfuvde9+691737r3Xvfuvde9+691qZ/8LL/APt0vsf/AMXO6f8A/fa94e/de6+Wn7917r3v&#10;3Xuve/de6//U+f8A+/de697917r6RX/CIr/skX5q/wDix2zf/fZUXv3Xut2737r3Xvfuvde9+691&#10;737r3Xvfuvde9+691737r3Xza/8Ahblu/JVvzH+GWwZZXOI218ZtzbvoYSzeKPJb47SzeFysqKfQ&#10;sk1N17RBiOSEW/AHv3XutJyw/wCKf63P+H149+6919Rj/hGRt3buN/lV9lZ/GRU5zu5fmR2gdz1a&#10;aTUmbD9Z9M0OJoJ3/UsNJjHWaOM8Kap2/t+/de623h7917rv37r3Xvfuvda8n/Cov5K7W+Pf8nf5&#10;E7eymRpIt4fIyq2Z0H15iJahI6nL5Hcm5sduDd8sMA1TyU+I642zmKh3VdCyiFHZTKt/de6+REff&#10;uvdbPH/CRL/t8rsP/wAQL3x/7zdF7917r6wHv3Xuve/de6+bt/wt1/7K4+FP/iuW8/8A35lX7917&#10;rSQ9+6919TL/AIRqf9ulN4f+Lkdxf++96W9+691tje/de697917r3v3Xuve/de697917r44//CkW&#10;F4P523z3SQWZt/ddzAf7RUdGdW1EZ/2McoPv3XuqQP8AfX/23v3XuvuQfy1tw47dn8uz4G7kxNRH&#10;VY/M/Df4zV1PNEyuh8vTGzPLGWX0+SCYMjgfRlI9+690df37r3Xvfuvde9+691737r3Xvfuvde9+&#10;691737r3QEfKHofZvyh+Ofd/x27AxtFldn9z9X7z67zNNXRLLFCm5sFWY6jykBZS1NkcHkJoa2kq&#10;EtLTVdPHLGyuisPde6+EPWU0tFV1VHOUM1JUTUsuhtaeSnlaKTQ1hdNaGx/I9+691YV/KI3Fltrf&#10;zT/5dOYwnlNevzV+NWM0Q31zUOe7c2pgctTHSVJjqcTk543H5RiPfuvdfbl9+691737r3Xvfuvde&#10;9+691737r3Xvfuvde9+691737r3Xvfuvde9+691737r3Xvfuvde9+691737r3Xvfuvdamf8Awsv/&#10;AO3S+x//ABc7p/8A99r3h7917r5afv3Xuve/de697917r//V+f8A+/de697917r6RX/CIr/skX5q&#10;/wDix2zf/fZUXv3Xut2737r3Xvfuvde9+691737r3Xvfuvde9+691737r3Xz5/8Ahb18fs3HuX4N&#10;/Kqho2n27U4Psj4+7or1RwmMzdDX0XY2w6SWTR4y2cocjuN411Bh/D3IBvce691oQH6/8U/41x79&#10;17reZ/4Rk/zC9jdYdg96/wAvfs/cuM21L3pmsX3H0DNl8gKClz/Z2GwkO2OwdhURmjME+5d0bPxW&#10;KrsdGZIjKmCqol8kskKe/de6+i8Pfuvde9+690G/b3b/AFf0F1pvPuTujfW2+tOrevMJUbi3pvnd&#10;2TgxOAwGJpnji89XVzsNc9VVTR09NTxCSprKqaKCCOSaREb3Xuvkpf8ACgj+c9Vfzbfkht2DrbHZ&#10;ba3xQ+Pq7kwHSGFzStR57euSz9VQrurt7dmNUgY3I7pgwtFBjcdIZGxeMplDFKmprFPuvda/nv3X&#10;utm7/hI1UrB/Ob61iY2Nb0f31TIP9UybOFYR/wAkUhP+w9+6919Yr37r3XvfuvdfN2/4W6/9lcfC&#10;n/xXLef/AL8yr9+691pIe/de6+pl/wAI1P8At0pvD/xcjuL/AN970t7917rbG9+691737r3Xvfuv&#10;de9+6914/wC+/Pv3Xuvksf8ACsjp6u6x/nPd07qqKaeDHd8dYdHdt4WSRWEVRS03X2L6kyUtO5Gm&#10;SMbg6rrQ2n6Nf37r3Wtf+PfuvdfVa/4SefzDdj/KT+Xbtb4q5bPUVN358L4KjYua2xVVcMeV3H03&#10;kc3kMj1jv3C0LzNPV4TD0ORG261ow32dZjIWmES11KJPde62nffuvde9+6910b/7D37r3RDt+/zM&#10;vhJ1T8w8V8Eu0++tndbfIvcXXG3Ozds7d31XxbX27uPGbq3Dmdt4bbOJ3rl3ptsSdh1tZhjNBgJK&#10;mPKVlJUQzUsM6M+j3Xuj4j/ff778+/de679+691737r3VSv86X+ZR1t/LH+DPaXbm483R/6XN8be&#10;3D1z8ctiR1kMef3p2xnsPPRYzI0lGS0/92OvlrFzObqyqxQUlOsAf7uro4pvde6+LkzM7FmJZmJZ&#10;mYkkkm5JJ5JJ9+691fT/AMJpPjBuD5N/zhPiycfQSVG1/j/m8j8l9/ZIRSvDhcP1RTLWbVqJTHGy&#10;B8j2jkcBQJrZADVFudOk+6919g0G/v3Xuu/fuvde9+691737r3Xvfuvde9+691737r3Xvfuvde9+&#10;691737r3Xvfuvde9+691737r3Xvfuvde9+691qZ/8LL/APt0vsf/AMXO6f8A/fa94e/de6+Wn791&#10;7r3v3Xuve/de6//W+f8A+/de697917r6RX/CIr/skX5q/wDix2zf/fZUXv3Xut2737r3Xvfuvde9&#10;+691737r3Xvfuvde9+691737r3VeH80/+X9sf+Zp8Je3/iju+ppsJmdzY6LcvVO9aiGSoHX/AHDt&#10;VKmt2Fux4Yf36jGR18r0OUhj0y1OHrquGNkeRXX3Xuvi0d29Ldo/HPtrsDozuvZma697V6v3Nkdp&#10;b32hn6Y02RxGZxsgV7EFoK7G19O8dVRVtO8tJX0U0VTTySQSxyN7r3QfYjLZXAZXGZ3BZPIYXN4X&#10;IUWWw2ZxNZU47K4nK46pirMdk8ZkKOWGrocjQVkKSwTROkkUqKysGAI917raR+J3/CvL+aN8edq4&#10;PYva1P098tNv4GggxlNuLuLAZ3E9ry0VHHHBRJkOwdh5/b9NuGqip4ws1dl8Vk8nWN+7UVMszPI/&#10;uvdGm7E/4WyfOPNYapousPif8Ydg5ieFoo85uev7O7D+zLrpNTSYyl3NsamNTFctH52niDfrRxwf&#10;de610/nn/Nm+fH8yfK0k/wAsO/Nxbw2liK5cjtvqbblPRbI6g23WxLUR02QoOvdsw4/C5HO0sFZN&#10;FHlsmtflxDK0RqjGdPv3XurI/wCQV/Id3z/NQ7BzfbHceL3Zsv4Vdb0meos3u6gkl25l+3+xnw+Q&#10;p9vde9Z56tx9bRvBt/OPT125MlHFUR0VJEtENFVWxywe691rnZPHVeIyWQxOQiMFfi62qx1bASCY&#10;auhnkpqmIkcExzRMP9h7917rYL/4Sxbtp9q/zu/iZT1Mpii3dhe/tpXClg89Z8fuy8pRRMfoolrs&#10;PEtz+SPfuvdfXf8Afuvde9+69183b/hbr/2Vx8Kf/Fct5/8AvzKv37r3Wkh7917r6mX/AAjU/wC3&#10;Sm8P/FyO4v8A33vS3v3Xutsb37r3Xvfuvde9+691737r3XvfuvdabX/CwX+WtuX5HfGHr/51dTbf&#10;qc5vz4hUmcxXb2NxsZnyGR+Ou5KiPJ1+6EpkSWoq06l3XD99OkQVafD5bJVszCKjJHuvdfMtP19+&#10;690LvRff3dnxl7KwPcXx77U31012htlpv4Lvjr3ceR2znqanq08NfjJqvHTw/f4XLU94a2hqBLR1&#10;sDNFPFJGzKfde6vdwf8Awq6/nY4bBU2GqPkbsPP1NNAsA3FnPj90u+emCoFSSpfGbNxeJmmAAJdq&#10;S7nltRv7917q3f8A4TvfzpP5jfzx/m07L60+Wnyb3J2T17uDpjumeg67ods7B2DsiHPYbCYzcONy&#10;T7c682ptahyVfjKXDTrBNWCpmiWWSz3difde6+iBNPDTQS1NTLHT09PG889RPIkMMEMSF5ZppXZU&#10;iijRSWYkAD68X9+6918SH+bL8wan54fzFPlb8nFr2r9s757Uy+K61bzeWGHqXYaU+w+rlhUBYYWq&#10;tj7coqmdUARqueV+S5Y+690Lnwz/AJ6H80j4I4vG7U6K+Ve9KvrXFJFT0XU/a0GL7g68x+PhRUix&#10;O3cR2BSZyv2NjFZA/h2/V4oFrk31Pq917q6Xrv8A4WofzHdvY6Oh7D+P3xF7GqIeBmKTbnamycrU&#10;qQOa1KDs/LYV5AwPMFHTLY/pvz7917ph7W/4We/zNd40D43rTqL4odOmRJAc5R7L3/vnckDOmmNq&#10;SXdnYk+2F8ROq02InuwH9m4b3XutaH5W/Mj5QfOHtKs7m+V/dW9u7Ow6mBqGkym7K6FcZtzFNPJV&#10;fwDZW08RTYzaOxNtrVzSTDG4ahoKEVEskvi8kjs3uvdAJtja25t77lwGzNl7ezm7937rzON27tfa&#10;u18TX5/ce5NwZmshx+HwWAweKp6rJ5jMZWvqI4Kalp4pJ55nVEVmIB917r63H/Cdj+TXTfyrvi5V&#10;bs7VpKaq+YHyQxu2dx91yq1NWRdZYKghqa7anSWDrofJHI22Gyss+fqaeRoa/NuyJJUUlFQyn3Xu&#10;tiIe/de697917r3v3Xuve/de697917r3v3Xuve/de697917r3v3Xuve/de697917r3v3Xuve/de6&#10;97917r3v3XutTP8A4WX/APbpfY//AIud0/8A++17w9+6918tP37r3Xvfuvde9+691//X+f8A+/de&#10;697917r6RX/CIr/skX5q/wDix2zf/fZUXv3Xut2737r3Xvfuvde9+691737r3Xvfuvde9+691737&#10;r3XR/p/tv99/X37r3VNX82P+R98O/wCbLsl5OzcJH1b8isFiWxvXnyg2Hg8a/YODhhDyY/b2+KF5&#10;cbT9qdfU1W7OuHyVTFNSCWc42tx0tTPNJ7r3Xz8fmB/wlO/my/GTMZKp626y278uuuYaipbG7x6E&#10;3BQy7k+wEj/YjO9U7wqNvb5pczUU63mgxMOdo4Hugq5PSze691WfVfyc/wCbBSVH28v8t35tNJe1&#10;6b409t1sFx/SqpNqz0xH+Ie3v3Xuh+6U/wCE8v8AOR70zVNiNv8AwU7c2PTyzRJWZ/uuPB9J4TFU&#10;7svkrqp+zMvtrJ1sNOp1PHQ0tZVEAhInb0+/de62zf5a3/CNrq3qrcG3e1/5kPauH78zmHnhyVN8&#10;c+ohnsP02chAWanG/uxMtT4HfPYWMQyLI2Locdtyn+4gCz1GQpJJad/de63Xtj7F2T1ltDb3X/W2&#10;ztq9fbD2jjKbB7U2Tsjb+J2ntHbGFol8dHiNvbawNHQYbC4ukTiKnpoYoYxwqge/de6+bF8iP+Ef&#10;X8zLfvyA703z1tvP4h0nXW8+4uzd17Bpc52p2Ljs1T7L3FvXN5ja0GXx9J03lKWgycODrIFqIY6m&#10;oSKUMqyOAGPuvdGF/lmf8Jdf5o/wm+fnxQ+VG7t4fE6u2Z0z3Dtvc++KTava2/6/ctRsWoNRhN6w&#10;4GgyPTuJoa7LybWytWKeGWqpo5pSqNLGCXX3Xuvoh+/de697917rUO/4UffyL/mZ/Ni75+OnZPxk&#10;3B0ThtvdVdR7i2PuZO2t77r2tkpczlN5TZ6mfFU23uv94w1VD9jMAZHlhYSAjSRYn3Xutcb/AKAz&#10;/wCbN/z3Xwv54/5nB2b/APaM/r9Pfuvdbrv/AAnx/lx9+/yu/gpuD43fI/J9cZbsDJ/IPsHtCnqu&#10;rdxZrc+2htvc21evMJjYpcjndsbTrUyYq9qVLSRClKLG0ZDksyr7r3V5vv3Xuve/de697917r3v3&#10;Xuve/de6i1tFR5KkqsfkaSmr8fXU09HXUNZBFVUdbSVUTQVNLVU0ySQ1FNUQuySI6lHRiCCCffuv&#10;daK/82D/AIR74PsndO6u9f5YO69q9Z5TPVVbns98UexqqpxXXX8UqWmq68dK78paXISbHo62YD7b&#10;bmXp5cTTTzOKfJY6hjgoovde61Meyv5CH84vqrOVOA3H/L4+Q2Yq6aSSM1nW22qPt/BzCNtPlptw&#10;dVZPeWFmjk+q2nuQfpe49+690jcN/JL/AJuedq4KOh/lz/LiGaeRYo3zPTO7tuUqsxFjNX5+hxdD&#10;Txgnl5JVUD6ke/de62g/+E6/8gn+Zz8R/wCYH0x8z/kn1fs7o3qrYO3u1aLN7Y3X2TtrOdl7kpt+&#10;dW7v2VhoMJtbryr3jR0E1Nn87SVNSmarsW8VLBIwR5RHE/uvdfQbzWFxO48NldvZ/H0mYweexlfh&#10;c1ishDHU0OUxOUpJaHI46tppFMVRSV1HO8csbAq6MQRb37r3Wm989/8AhGx8R+6shld9/BrtfcPx&#10;J3ZWyz103Vu7aTIds9G1tQ6FkpMBNXZek7K69FXWSNJNKcjuKihQLFS46nQC3uvdavvyB/4Slfzk&#10;+kK6s/uz0jsP5GbfpXe25+ie2No10U0Q1GNo9r9l1PWe/p5HVRqWHEzaSbaiOffuvdV/5P8Ako/z&#10;cMTUzUlV/Ll+X00sMjRO+M6R3tmqYshsTDWYbGV9HURn8PG7IfwT7917p32t/I1/m+7wyNPi8T/L&#10;s+U1JU1LBY5N09ZZbY+OU3A/yjL70/u/iaRefrLOg/x9+691b58Tf+Edf8zDufJ42s+Sm4eo/h9s&#10;mQwPlDm9x43ujs6Knm9WrDbI6wzFTsytmijuZI67dmLdWKizHUF917reG/lf/wAiT4H/AMrHF0ud&#10;6n2TL2j8gJKZ4818lu3aPD57s1DV0dRSV+M2DFT0FPherNt1ENdPC1Nh4Yq6spJFiyVbkDHG6+69&#10;1c97917r3v3Xuve/de697917r3v3Xuve/de697917r3v3Xuve/de697917r3v3Xuve/de697917r&#10;3v3Xuve/de697917rUz/AOFl/wD26X2P/wCLndP/APvte8PfuvdfLT9+691737r3Xvfuvdf/0Pn/&#10;APv3Xuve/de6+kV/wiK/7JF+av8A4sds3/32VF7917rdu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mf/Cy/wD7dL7H/wDFzun/AP32veHv&#10;3Xuvlp+/de697917r3v3Xuv/0fn/APv3Xuve/de6+kV/wiK/7JF+av8A4sds3/32VF7917rdu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am&#10;f/Cy/wD7dL7H/wDFzun/AP32veHv3Xuvlp+/de697917r3v3Xuv/0vn/APv3Xuve/de6+kV/wiK/&#10;7JF+av8A4sds3/32VF7917rdu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amf/Cy/wD7dL7H/wDFzun/AP32veHv3Xuvlp+/de697917r3v3&#10;Xuv/0/n/APv3Xuve/de6+kV/wiK/7JF+av8A4sds3/32VF7917rdu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amf/Cy/wD7dL7H/wDFzun/&#10;AP32veHv3Xuvlp+/de697917r3v3Xuv/1Pn/APv3Xuve/de6+kV/wiK/7JF+av8A4sds3/32VF79&#10;17rdu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amf/Cy/wD7dL7H/wDFzun/AP32veHv3Xuvlp+/de697917r3v3Xuv/1fn/APv3Xuve/de6&#10;+kV/wiK/7JF+av8A4sds3/32VF7917rdu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amf/Cy/wD7dL7H/wDFzun/AP32veHv3Xuvlp+/de69&#10;7917r3v3Xuv/1vn/APv3Xuve/de6+kV/wiK/7JF+av8A4sds3/32VF7917rdu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amf/Cy/wD7dL7H&#10;/wDFzun/AP32veHv3Xuvlp+/de697917r3v3Xuv/1/n/APv3Xuve/de6+kV/wiK/7JF+av8A4sds&#10;3/32VF7917rdu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amf/Cy/wD7dL7H/wDFzun/AP32veHv3Xuvlp+/de697917r3v3Xuv/0Pn/APv3&#10;Xuve/de6+kV/wiK/7JF+av8A4sds3/32VF7917rdu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amf/Cy/wD7dL7H/wDFzun/AP32veHv3Xuv&#10;lp+/de697917r3v3Xuv/0fn/APv3Xuve/de63M/+EyX8534H/wAsP48fJfYHy131vfa26uyu6Ns7&#10;w2nj9q9bbo3tBW7foNjw4WrrJ67BU01JRSQZKnKNFKySFWVlDLrK+691sx/9Bbn8l7/n7fcn/oge&#10;wf8A6i9+6917/oLc/kvf8/b7k/8ARA9gf/UXv3Xuvf8AQW5/Je/5+33J/wCiB7A/+ovfuvde/wCg&#10;tz+S9/z9vuT/ANED2B/9Re/de69/0FufyXv+ft9yf+iB7A/+ovfuvde/6C3P5L3/AD9vuT/0QPYH&#10;/wBRe/de69/0FufyXv8An7fcn/ogewP/AKi9+6917/oLc/kvf8/b7k/9ED2B/wDUXv3Xuvf9Bbn8&#10;l7/n7fcn/ogewP8A6i9+6917/oLc/kvf8/b7k/8ARA9gf/UXv3Xuvf8AQW5/Je/5+33J/wCiB7A/&#10;+ovfuvde/wCgtz+S9/z9vuT/ANED2B/9Re/de69/0FufyXv+ft9yf+iB7A/+ovfuvde/6C3P5L3/&#10;AD9vuT/0QPYH/wBRe/de69/0FufyXv8An7fcn/ogewP/AKi9+6917/oLc/kvf8/b7k/9ED2B/wDU&#10;Xv3Xuvf9Bbn8l7/n7fcn/ogewP8A6i9+6917/oLc/kvf8/b7k/8ARA9gf/UXv3Xuvf8AQW5/Je/5&#10;+33J/wCiB7A/+ovfuvde/wCgtz+S9/z9vuT/ANED2B/9Re/de69/0FufyXv+ft9yf+iB7A/+ovfu&#10;vde/6C3P5L3/AD9vuT/0QPYH/wBRe/de69/0FufyXv8An7fcn/ogewP/AKi9+6917/oLc/kvf8/b&#10;7k/9ED2B/wDUXv3Xuvf9Bbn8l7/n7fcn/ogewP8A6i9+6917/oLc/kvf8/b7k/8ARA9gf/UXv3Xu&#10;vf8AQW5/Je/5+33J/wCiB7A/+ovfuvde/wCgtz+S9/z9vuT/ANED2B/9Re/de69/0FufyXv+ft9y&#10;f+iB7A/+ovfuvde/6C3P5L3/AD9vuT/0QPYH/wBRe/de69/0FufyXv8An7fcn/ogewP/AKi9+691&#10;7/oLc/kvf8/b7k/9ED2B/wDUXv3Xuvf9Bbn8l7/n7fcn/ogewP8A6i9+6917/oLc/kvf8/b7k/8A&#10;RA9gf/UXv3Xuvf8AQW5/Je/5+33J/wCiB7A/+ovfuvde/wCgtz+S9/z9vuT/ANED2B/9Re/de69/&#10;0FufyXv+ft9yf+iB7A/+ovfuvde/6C3P5L3/AD9vuT/0QPYH/wBRe/de69/0FufyXv8An7fcn/og&#10;ewP/AKi9+6917/oLc/kvf8/b7k/9ED2B/wDUXv3Xuvf9Bbn8l7/n7fcn/ogewP8A6i9+6917/oLc&#10;/kvf8/b7k/8ARA9gf/UXv3Xuvf8AQW5/Je/5+33J/wCiB7A/+ovfuvde/wCgtz+S9/z9vuT/ANED&#10;2B/9Re/de69/0FufyXv+ft9yf+iB7A/+ovfuvde/6C3P5L3/AD9vuT/0QPYH/wBRe/de69/0Fufy&#10;Xv8An7fcn/ogewP/AKi9+6917/oLc/kvf8/b7k/9ED2B/wDUXv3Xuvf9Bbn8l7/n7fcn/ogewP8A&#10;6i9+6917/oLc/kvf8/b7k/8ARA9gf/UXv3Xuvf8AQW5/Je/5+33J/wCiB7A/+ovfuvde/wCgtz+S&#10;9/z9vuT/ANED2B/9Re/de69/0FufyXv+ft9yf+iB7A/+ovfuvde/6C3P5L3/AD9vuT/0QPYH/wBR&#10;e/de6oM/4Udfz2f5d38yX4AbZ6A+LW/uwNydl4r5I9d9k1WL3R1ZuzZ2PG1du7M7OwuUq1y+ap4K&#10;Bp4q7dFIqwhjK4ZiFspI917rRc9+691737r3Xvfuvdf/0vn/AP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0/n/AP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1Pn/AP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2VBLAwQUAAYACAAAACEA3PjiWtsAAAAFAQAADwAA&#10;AGRycy9kb3ducmV2LnhtbEyPQUvDQBCF74L/YRnBm91EqZWYTSlFPRXBVhBv0+w0Cc3Ohuw2Sf+9&#10;Uy96Gd7whjffy5eTa9VAfWg8G0hnCSji0tuGKwOfu9e7J1AhIltsPZOBMwVYFtdXOWbWj/xBwzZW&#10;SkI4ZGigjrHLtA5lTQ7DzHfE4h187zDK2lfa9jhKuGv1fZI8aocNy4caO1rXVB63J2fgbcRx9ZC+&#10;DJvjYX3+3s3fvzYpGXN7M62eQUWa4t8xXPAFHQph2vsT26BaA1Ik/s6Lt0gWoPYi5iJ0kev/9MUP&#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wnw5HqQIAAAQHAAAO&#10;AAAAAAAAAAAAAAAAADwCAABkcnMvZTJvRG9jLnhtbFBLAQItAAoAAAAAAAAAIQCFkZeQQAQBAEAE&#10;AQAVAAAAAAAAAAAAAAAAABEFAABkcnMvbWVkaWEvaW1hZ2UxLmpwZWdQSwECLQAUAAYACAAAACEA&#10;3PjiWtsAAAAFAQAADwAAAAAAAAAAAAAAAACECQEAZHJzL2Rvd25yZXYueG1sUEsBAi0AFAAGAAgA&#10;AAAhAFhgsxu6AAAAIgEAABkAAAAAAAAAAAAAAAAAjAoBAGRycy9fcmVscy9lMm9Eb2MueG1sLnJl&#10;bHNQSwUGAAAAAAYABgB9AQAAfQsBAAAA&#10;">
                <v:rect id="Shape 1073741825" o:spid="_x0000_s1027" style="position:absolute;width:10839;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eg" o:spid="_x0000_s1028" type="#_x0000_t75" style="position:absolute;width:10839;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qrxwAAAOMAAAAPAAAAZHJzL2Rvd25yZXYueG1sRE/NasJA&#10;EL4LvsMyhV5K3aglauoqolh7rXrocciOSTA7G3a3MXn7riB4nO9/luvO1KIl5yvLCsajBARxbnXF&#10;hYLzaf8+B+EDssbaMinoycN6NRwsMdP2xj/UHkMhYgj7DBWUITSZlD4vyaAf2YY4chfrDIZ4ukJq&#10;h7cYbmo5SZJUGqw4NpTY0Lak/Hr8Mwrkyb39fvUmve5aahbt9nDe9welXl+6zSeIQF14ih/ubx3n&#10;J7Pp7GM8n6Rw/ykCIFf/AAAA//8DAFBLAQItABQABgAIAAAAIQDb4fbL7gAAAIUBAAATAAAAAAAA&#10;AAAAAAAAAAAAAABbQ29udGVudF9UeXBlc10ueG1sUEsBAi0AFAAGAAgAAAAhAFr0LFu/AAAAFQEA&#10;AAsAAAAAAAAAAAAAAAAAHwEAAF9yZWxzLy5yZWxzUEsBAi0AFAAGAAgAAAAhAN8jGqvHAAAA4wAA&#10;AA8AAAAAAAAAAAAAAAAABwIAAGRycy9kb3ducmV2LnhtbFBLBQYAAAAAAwADALcAAAD7AgAAAAA=&#10;" strokeweight="1pt">
                  <v:stroke miterlimit="4"/>
                  <v:imagedata r:id="rId11" o:title=""/>
                </v:shape>
                <w10:wrap type="square" anchorx="margin" anchory="line"/>
              </v:group>
            </w:pict>
          </mc:Fallback>
        </mc:AlternateContent>
      </w:r>
    </w:p>
    <w:p w14:paraId="6198B0B5" w14:textId="737AF4D2" w:rsidR="002F7BC0" w:rsidRDefault="002F7BC0" w:rsidP="42EA6EC7">
      <w:bookmarkStart w:id="0" w:name="OLE_LINK1"/>
    </w:p>
    <w:p w14:paraId="033259BC" w14:textId="77777777" w:rsidR="00D15F2A" w:rsidRDefault="00D15F2A">
      <w:pPr>
        <w:rPr>
          <w:rFonts w:ascii="Arial" w:hAnsi="Arial"/>
          <w:sz w:val="40"/>
          <w:szCs w:val="40"/>
        </w:rPr>
      </w:pPr>
    </w:p>
    <w:p w14:paraId="462E72D3" w14:textId="39CCDC75" w:rsidR="0096376C" w:rsidRDefault="006E36D8">
      <w:pPr>
        <w:rPr>
          <w:rFonts w:ascii="Arial" w:eastAsia="Arial" w:hAnsi="Arial" w:cs="Arial"/>
        </w:rPr>
      </w:pPr>
      <w:r>
        <w:rPr>
          <w:rFonts w:ascii="Arial" w:hAnsi="Arial"/>
          <w:sz w:val="40"/>
          <w:szCs w:val="40"/>
        </w:rPr>
        <w:t>Jonathan Taylor Rush</w:t>
      </w:r>
      <w:r w:rsidR="00160B8B">
        <w:rPr>
          <w:rFonts w:ascii="Arial" w:eastAsia="Arial" w:hAnsi="Arial" w:cs="Arial"/>
        </w:rPr>
        <w:br/>
      </w:r>
      <w:r>
        <w:rPr>
          <w:rFonts w:ascii="Arial" w:hAnsi="Arial"/>
          <w:sz w:val="34"/>
          <w:szCs w:val="34"/>
        </w:rPr>
        <w:t>Conductor</w:t>
      </w:r>
    </w:p>
    <w:bookmarkEnd w:id="0"/>
    <w:p w14:paraId="56533290" w14:textId="38EC5C1F" w:rsidR="006E36D8" w:rsidRDefault="006E36D8" w:rsidP="42EA6EC7">
      <w:pPr>
        <w:jc w:val="both"/>
        <w:rPr>
          <w:rFonts w:ascii="Arial" w:hAnsi="Arial"/>
          <w:sz w:val="22"/>
          <w:szCs w:val="22"/>
          <w:lang w:val="en-GB"/>
        </w:rPr>
      </w:pPr>
      <w:r w:rsidRPr="42EA6EC7">
        <w:rPr>
          <w:rFonts w:ascii="Arial" w:hAnsi="Arial"/>
          <w:sz w:val="22"/>
          <w:szCs w:val="22"/>
          <w:lang w:val="en-GB"/>
        </w:rPr>
        <w:t>Jonathan Taylor Rush</w:t>
      </w:r>
      <w:r w:rsidR="1FBACF9B" w:rsidRPr="42EA6EC7">
        <w:rPr>
          <w:rFonts w:ascii="Arial" w:hAnsi="Arial"/>
          <w:sz w:val="22"/>
          <w:szCs w:val="22"/>
          <w:lang w:val="en-GB"/>
        </w:rPr>
        <w:t>, h</w:t>
      </w:r>
      <w:r w:rsidR="1FBACF9B" w:rsidRPr="42EA6EC7">
        <w:rPr>
          <w:rFonts w:ascii="Arial" w:eastAsia="Arial" w:hAnsi="Arial" w:cs="Arial"/>
          <w:sz w:val="22"/>
          <w:szCs w:val="22"/>
          <w:lang w:val="en-GB"/>
        </w:rPr>
        <w:t xml:space="preserve">ailed as "a continually rising talent in the conducting world" by the Baltimore Sun, brings passion, unique interpretation, and a refreshing energy to the orchestral experience. </w:t>
      </w:r>
      <w:r w:rsidR="1FBACF9B" w:rsidRPr="42EA6EC7">
        <w:rPr>
          <w:rFonts w:ascii="Arial" w:hAnsi="Arial"/>
          <w:sz w:val="22"/>
          <w:szCs w:val="22"/>
          <w:lang w:val="en-GB"/>
        </w:rPr>
        <w:t>Rooted in his musical upbringing within the church, Rush's approach to conducting is imbued with elements of gospel and soul music</w:t>
      </w:r>
      <w:r w:rsidR="00AFF224" w:rsidRPr="42EA6EC7">
        <w:rPr>
          <w:rFonts w:ascii="Arial" w:hAnsi="Arial"/>
          <w:sz w:val="22"/>
          <w:szCs w:val="22"/>
          <w:lang w:val="en-GB"/>
        </w:rPr>
        <w:t xml:space="preserve">. </w:t>
      </w:r>
    </w:p>
    <w:p w14:paraId="506C99B7" w14:textId="696CC1F0" w:rsidR="0023568E" w:rsidRDefault="1FBACF9B" w:rsidP="42EA6EC7">
      <w:pPr>
        <w:jc w:val="both"/>
        <w:rPr>
          <w:rFonts w:ascii="Arial" w:hAnsi="Arial"/>
          <w:sz w:val="22"/>
          <w:szCs w:val="22"/>
          <w:lang w:val="en-GB"/>
        </w:rPr>
      </w:pPr>
      <w:r w:rsidRPr="42EA6EC7">
        <w:rPr>
          <w:rFonts w:ascii="Arial" w:hAnsi="Arial"/>
          <w:sz w:val="22"/>
          <w:szCs w:val="22"/>
          <w:lang w:val="en-GB"/>
        </w:rPr>
        <w:t>Previous conducting highlights include performances with the likes of Chicago Symphony Orchestra, Philadelphia Orchestra,</w:t>
      </w:r>
      <w:r w:rsidR="0023568E">
        <w:rPr>
          <w:rFonts w:ascii="Arial" w:hAnsi="Arial"/>
          <w:sz w:val="22"/>
          <w:szCs w:val="22"/>
          <w:lang w:val="en-GB"/>
        </w:rPr>
        <w:t xml:space="preserve"> Nashville Symphony Orchestra, San Francisco Symphony, Atlanta Symphony Orchestra,</w:t>
      </w:r>
      <w:r w:rsidRPr="42EA6EC7">
        <w:rPr>
          <w:rFonts w:ascii="Arial" w:hAnsi="Arial"/>
          <w:sz w:val="22"/>
          <w:szCs w:val="22"/>
          <w:lang w:val="en-GB"/>
        </w:rPr>
        <w:t xml:space="preserve"> Minnesota Orchestra, Detroit Symphony Orchestra, Baltimore Symphony Orchestra, and </w:t>
      </w:r>
      <w:r w:rsidR="0023568E">
        <w:rPr>
          <w:rFonts w:ascii="Arial" w:hAnsi="Arial"/>
          <w:sz w:val="22"/>
          <w:szCs w:val="22"/>
          <w:lang w:val="en-GB"/>
        </w:rPr>
        <w:t>Washington National Opera.</w:t>
      </w:r>
    </w:p>
    <w:p w14:paraId="7BDBF41A" w14:textId="12853992" w:rsidR="0023568E" w:rsidRDefault="0023568E" w:rsidP="0023568E">
      <w:pPr>
        <w:jc w:val="both"/>
        <w:rPr>
          <w:rFonts w:ascii="Arial" w:hAnsi="Arial"/>
          <w:sz w:val="22"/>
          <w:szCs w:val="22"/>
          <w:lang w:val="en-GB"/>
        </w:rPr>
      </w:pPr>
      <w:r w:rsidRPr="42EA6EC7">
        <w:rPr>
          <w:rFonts w:ascii="Arial" w:hAnsi="Arial"/>
          <w:sz w:val="22"/>
          <w:szCs w:val="22"/>
          <w:lang w:val="en-GB"/>
        </w:rPr>
        <w:t>The 2</w:t>
      </w:r>
      <w:r>
        <w:rPr>
          <w:rFonts w:ascii="Arial" w:hAnsi="Arial"/>
          <w:sz w:val="22"/>
          <w:szCs w:val="22"/>
          <w:lang w:val="en-GB"/>
        </w:rPr>
        <w:t>5</w:t>
      </w:r>
      <w:r w:rsidRPr="42EA6EC7">
        <w:rPr>
          <w:rFonts w:ascii="Arial" w:hAnsi="Arial"/>
          <w:sz w:val="22"/>
          <w:szCs w:val="22"/>
          <w:lang w:val="en-GB"/>
        </w:rPr>
        <w:t>/2</w:t>
      </w:r>
      <w:r>
        <w:rPr>
          <w:rFonts w:ascii="Arial" w:hAnsi="Arial"/>
          <w:sz w:val="22"/>
          <w:szCs w:val="22"/>
          <w:lang w:val="en-GB"/>
        </w:rPr>
        <w:t>6</w:t>
      </w:r>
      <w:r w:rsidRPr="42EA6EC7">
        <w:rPr>
          <w:rFonts w:ascii="Arial" w:hAnsi="Arial"/>
          <w:sz w:val="22"/>
          <w:szCs w:val="22"/>
          <w:lang w:val="en-GB"/>
        </w:rPr>
        <w:t xml:space="preserve"> season includes </w:t>
      </w:r>
      <w:r>
        <w:rPr>
          <w:rFonts w:ascii="Arial" w:hAnsi="Arial"/>
          <w:sz w:val="22"/>
          <w:szCs w:val="22"/>
          <w:lang w:val="en-GB"/>
        </w:rPr>
        <w:t>Rush’s subscription debut with Nashville Symphony and his European orchestra debut with Danish Philharmonic, in addition to performances with Atlanta Symphony Orchestra, San Francisco Symphony Orchestra, Buffalo Philharmonic, Rochester Philharmonic, and Minnesota Orchestra.</w:t>
      </w:r>
    </w:p>
    <w:p w14:paraId="26CBD3FF" w14:textId="717E8CB2" w:rsidR="1AC4506E" w:rsidRDefault="00927D83" w:rsidP="42EA6EC7">
      <w:pPr>
        <w:jc w:val="both"/>
        <w:rPr>
          <w:rFonts w:ascii="Arial" w:hAnsi="Arial"/>
          <w:sz w:val="22"/>
          <w:szCs w:val="22"/>
          <w:lang w:val="en-GB"/>
        </w:rPr>
      </w:pPr>
      <w:r>
        <w:rPr>
          <w:rFonts w:ascii="Arial" w:hAnsi="Arial"/>
          <w:sz w:val="22"/>
          <w:szCs w:val="22"/>
          <w:lang w:val="en-GB"/>
        </w:rPr>
        <w:t>Rush is deeply committed to the music of both contemporary and historical Black composers, and champions programs that highlight and celebrate their cultural legacy, from the works of William Grant Still, Florence Price, and Samuel Coleridge-Taylor to premieres by today’s powerful voices such as Carlos Simon, Jessie Montgomery, and James Lee II</w:t>
      </w:r>
      <w:r w:rsidR="00E12AD5">
        <w:rPr>
          <w:rFonts w:ascii="Arial" w:hAnsi="Arial"/>
          <w:sz w:val="22"/>
          <w:szCs w:val="22"/>
          <w:lang w:val="en-GB"/>
        </w:rPr>
        <w:t>I</w:t>
      </w:r>
      <w:r>
        <w:rPr>
          <w:rFonts w:ascii="Arial" w:hAnsi="Arial"/>
          <w:sz w:val="22"/>
          <w:szCs w:val="22"/>
          <w:lang w:val="en-GB"/>
        </w:rPr>
        <w:t>.</w:t>
      </w:r>
      <w:r w:rsidR="004859EC">
        <w:rPr>
          <w:rFonts w:ascii="Arial" w:hAnsi="Arial"/>
          <w:sz w:val="22"/>
          <w:szCs w:val="22"/>
          <w:lang w:val="en-GB"/>
        </w:rPr>
        <w:t xml:space="preserve"> </w:t>
      </w:r>
      <w:r w:rsidR="1AC4506E" w:rsidRPr="42EA6EC7">
        <w:rPr>
          <w:rFonts w:ascii="Arial" w:hAnsi="Arial"/>
          <w:sz w:val="22"/>
          <w:szCs w:val="22"/>
          <w:lang w:val="en-GB"/>
        </w:rPr>
        <w:t>As well as the traditional classical canon, Rush welcomes creative powerhouses from other genres to the orchestral stage</w:t>
      </w:r>
      <w:r>
        <w:rPr>
          <w:rFonts w:ascii="Arial" w:hAnsi="Arial"/>
          <w:sz w:val="22"/>
          <w:szCs w:val="22"/>
          <w:lang w:val="en-GB"/>
        </w:rPr>
        <w:t>,</w:t>
      </w:r>
      <w:r w:rsidR="1AC4506E" w:rsidRPr="42EA6EC7">
        <w:rPr>
          <w:rFonts w:ascii="Arial" w:hAnsi="Arial"/>
          <w:sz w:val="22"/>
          <w:szCs w:val="22"/>
          <w:lang w:val="en-GB"/>
        </w:rPr>
        <w:t xml:space="preserve"> and has worked with the likes of </w:t>
      </w:r>
      <w:r>
        <w:rPr>
          <w:rFonts w:ascii="Arial" w:hAnsi="Arial"/>
          <w:sz w:val="22"/>
          <w:szCs w:val="22"/>
          <w:lang w:val="en-GB"/>
        </w:rPr>
        <w:t xml:space="preserve">Jon Batiste, </w:t>
      </w:r>
      <w:r w:rsidR="1AC4506E" w:rsidRPr="42EA6EC7">
        <w:rPr>
          <w:rFonts w:ascii="Arial" w:hAnsi="Arial"/>
          <w:sz w:val="22"/>
          <w:szCs w:val="22"/>
          <w:lang w:val="en-GB"/>
        </w:rPr>
        <w:t xml:space="preserve">Cypress Hill, Leslie Odom Jr, </w:t>
      </w:r>
      <w:r w:rsidR="53ED7ADE" w:rsidRPr="42EA6EC7">
        <w:rPr>
          <w:rFonts w:ascii="Arial" w:hAnsi="Arial"/>
          <w:sz w:val="22"/>
          <w:szCs w:val="22"/>
          <w:lang w:val="en-GB"/>
        </w:rPr>
        <w:t xml:space="preserve">Wordsmith, </w:t>
      </w:r>
      <w:r w:rsidR="1AC4506E" w:rsidRPr="42EA6EC7">
        <w:rPr>
          <w:rFonts w:ascii="Arial" w:hAnsi="Arial"/>
          <w:sz w:val="22"/>
          <w:szCs w:val="22"/>
          <w:lang w:val="en-GB"/>
        </w:rPr>
        <w:t>Ledisi,</w:t>
      </w:r>
      <w:r w:rsidR="57F55C45" w:rsidRPr="42EA6EC7">
        <w:rPr>
          <w:rFonts w:ascii="Arial" w:hAnsi="Arial"/>
          <w:sz w:val="22"/>
          <w:szCs w:val="22"/>
          <w:lang w:val="en-GB"/>
        </w:rPr>
        <w:t xml:space="preserve"> </w:t>
      </w:r>
      <w:r>
        <w:rPr>
          <w:rFonts w:ascii="Arial" w:hAnsi="Arial"/>
          <w:sz w:val="22"/>
          <w:szCs w:val="22"/>
          <w:lang w:val="en-GB"/>
        </w:rPr>
        <w:t>Big</w:t>
      </w:r>
      <w:r w:rsidR="1AC4506E" w:rsidRPr="42EA6EC7">
        <w:rPr>
          <w:rFonts w:ascii="Arial" w:hAnsi="Arial"/>
          <w:sz w:val="22"/>
          <w:szCs w:val="22"/>
          <w:lang w:val="en-GB"/>
        </w:rPr>
        <w:t xml:space="preserve"> Freedia, Dar</w:t>
      </w:r>
      <w:r w:rsidR="00056EE5">
        <w:rPr>
          <w:rFonts w:ascii="Arial" w:hAnsi="Arial"/>
          <w:sz w:val="22"/>
          <w:szCs w:val="22"/>
          <w:lang w:val="en-GB"/>
        </w:rPr>
        <w:t>in</w:t>
      </w:r>
      <w:r w:rsidR="1AC4506E" w:rsidRPr="42EA6EC7">
        <w:rPr>
          <w:rFonts w:ascii="Arial" w:hAnsi="Arial"/>
          <w:sz w:val="22"/>
          <w:szCs w:val="22"/>
          <w:lang w:val="en-GB"/>
        </w:rPr>
        <w:t xml:space="preserve"> Atwater</w:t>
      </w:r>
      <w:r w:rsidR="35B5149C" w:rsidRPr="42EA6EC7">
        <w:rPr>
          <w:rFonts w:ascii="Arial" w:hAnsi="Arial"/>
          <w:sz w:val="22"/>
          <w:szCs w:val="22"/>
          <w:lang w:val="en-GB"/>
        </w:rPr>
        <w:t xml:space="preserve">, </w:t>
      </w:r>
      <w:r w:rsidR="00A83845">
        <w:rPr>
          <w:rFonts w:ascii="Arial" w:hAnsi="Arial"/>
          <w:sz w:val="22"/>
          <w:szCs w:val="22"/>
          <w:lang w:val="en-GB"/>
        </w:rPr>
        <w:t xml:space="preserve">and </w:t>
      </w:r>
      <w:r w:rsidR="35B5149C" w:rsidRPr="42EA6EC7">
        <w:rPr>
          <w:rFonts w:ascii="Arial" w:hAnsi="Arial"/>
          <w:sz w:val="22"/>
          <w:szCs w:val="22"/>
          <w:lang w:val="en-GB"/>
        </w:rPr>
        <w:t>Karen Clark Sheard</w:t>
      </w:r>
      <w:r w:rsidR="00A83845">
        <w:rPr>
          <w:rFonts w:ascii="Arial" w:hAnsi="Arial"/>
          <w:sz w:val="22"/>
          <w:szCs w:val="22"/>
          <w:lang w:val="en-GB"/>
        </w:rPr>
        <w:t>.</w:t>
      </w:r>
    </w:p>
    <w:p w14:paraId="50379465" w14:textId="198D380C" w:rsidR="006E36D8" w:rsidRDefault="006E36D8" w:rsidP="42EA6EC7">
      <w:pPr>
        <w:jc w:val="both"/>
        <w:rPr>
          <w:rFonts w:ascii="Arial" w:hAnsi="Arial"/>
          <w:sz w:val="22"/>
          <w:szCs w:val="22"/>
          <w:lang w:val="en-GB"/>
        </w:rPr>
      </w:pPr>
      <w:r w:rsidRPr="42EA6EC7">
        <w:rPr>
          <w:rFonts w:ascii="Arial" w:hAnsi="Arial"/>
          <w:sz w:val="22"/>
          <w:szCs w:val="22"/>
          <w:lang w:val="en-GB"/>
        </w:rPr>
        <w:t xml:space="preserve">Rush was named Assistant Conductor, and was later promoted to Associate Conductor, </w:t>
      </w:r>
      <w:r w:rsidR="3BB7ADF9" w:rsidRPr="42EA6EC7">
        <w:rPr>
          <w:rFonts w:ascii="Arial" w:hAnsi="Arial"/>
          <w:sz w:val="22"/>
          <w:szCs w:val="22"/>
          <w:lang w:val="en-GB"/>
        </w:rPr>
        <w:t xml:space="preserve">of </w:t>
      </w:r>
      <w:r w:rsidRPr="42EA6EC7">
        <w:rPr>
          <w:rFonts w:ascii="Arial" w:hAnsi="Arial"/>
          <w:sz w:val="22"/>
          <w:szCs w:val="22"/>
          <w:lang w:val="en-GB"/>
        </w:rPr>
        <w:t xml:space="preserve">Baltimore Symphony Orchestra from 2020 to 2023. At </w:t>
      </w:r>
      <w:r w:rsidR="0EBB421C" w:rsidRPr="42EA6EC7">
        <w:rPr>
          <w:rFonts w:ascii="Arial" w:hAnsi="Arial"/>
          <w:sz w:val="22"/>
          <w:szCs w:val="22"/>
          <w:lang w:val="en-GB"/>
        </w:rPr>
        <w:t>B</w:t>
      </w:r>
      <w:r w:rsidRPr="42EA6EC7">
        <w:rPr>
          <w:rFonts w:ascii="Arial" w:hAnsi="Arial"/>
          <w:sz w:val="22"/>
          <w:szCs w:val="22"/>
          <w:lang w:val="en-GB"/>
        </w:rPr>
        <w:t>altimore Symphony, he curated the orchestra's inaugural Gospel Fest</w:t>
      </w:r>
      <w:r w:rsidR="00927D83">
        <w:rPr>
          <w:rFonts w:ascii="Arial" w:hAnsi="Arial"/>
          <w:sz w:val="22"/>
          <w:szCs w:val="22"/>
          <w:lang w:val="en-GB"/>
        </w:rPr>
        <w:t xml:space="preserve"> and</w:t>
      </w:r>
      <w:r w:rsidRPr="42EA6EC7">
        <w:rPr>
          <w:rFonts w:ascii="Arial" w:hAnsi="Arial"/>
          <w:sz w:val="22"/>
          <w:szCs w:val="22"/>
          <w:lang w:val="en-GB"/>
        </w:rPr>
        <w:t xml:space="preserve"> served as Artistic Director of the Baltimore Symphony Youth Orchestras. As Artistic Director, Rush led the ensemble on its first-ever international tour through Europe, showcasing their talents at renowned venues such as Dvořák Hall in Prague.  </w:t>
      </w:r>
    </w:p>
    <w:p w14:paraId="0E37FD22" w14:textId="72283933" w:rsidR="004859EC" w:rsidRPr="00FF10EB" w:rsidRDefault="004859EC" w:rsidP="004859EC">
      <w:pPr>
        <w:jc w:val="both"/>
        <w:rPr>
          <w:rFonts w:ascii="Arial" w:hAnsi="Arial"/>
          <w:sz w:val="22"/>
          <w:szCs w:val="22"/>
          <w:lang w:val="en-GB"/>
        </w:rPr>
      </w:pPr>
      <w:r>
        <w:rPr>
          <w:rFonts w:ascii="Arial" w:hAnsi="Arial"/>
          <w:sz w:val="22"/>
          <w:szCs w:val="22"/>
          <w:lang w:val="en-GB"/>
        </w:rPr>
        <w:t>Recording highlights include the world premiere</w:t>
      </w:r>
      <w:r w:rsidRPr="42EA6EC7">
        <w:rPr>
          <w:rFonts w:ascii="Arial" w:hAnsi="Arial"/>
          <w:sz w:val="22"/>
          <w:szCs w:val="22"/>
          <w:lang w:val="en-GB"/>
        </w:rPr>
        <w:t xml:space="preserve"> of Carlos Simon’s </w:t>
      </w:r>
      <w:r w:rsidRPr="42EA6EC7">
        <w:rPr>
          <w:rFonts w:ascii="Arial" w:hAnsi="Arial"/>
          <w:i/>
          <w:iCs/>
          <w:sz w:val="22"/>
          <w:szCs w:val="22"/>
          <w:lang w:val="en-GB"/>
        </w:rPr>
        <w:t>brea(d)th</w:t>
      </w:r>
      <w:r>
        <w:rPr>
          <w:rFonts w:ascii="Arial" w:hAnsi="Arial"/>
          <w:sz w:val="22"/>
          <w:szCs w:val="22"/>
          <w:lang w:val="en-GB"/>
        </w:rPr>
        <w:t xml:space="preserve"> with Minnesota Orchestra, released on Decca Classics in 2023. He recently also conducted the recording of Simon’s </w:t>
      </w:r>
      <w:r w:rsidRPr="004859EC">
        <w:rPr>
          <w:rFonts w:ascii="Arial" w:hAnsi="Arial"/>
          <w:i/>
          <w:iCs/>
          <w:sz w:val="22"/>
          <w:szCs w:val="22"/>
          <w:lang w:val="en-GB"/>
        </w:rPr>
        <w:t>Monuments</w:t>
      </w:r>
      <w:r>
        <w:rPr>
          <w:rFonts w:ascii="Arial" w:hAnsi="Arial"/>
          <w:sz w:val="22"/>
          <w:szCs w:val="22"/>
          <w:lang w:val="en-GB"/>
        </w:rPr>
        <w:t xml:space="preserve">, </w:t>
      </w:r>
      <w:r w:rsidRPr="004859EC">
        <w:rPr>
          <w:rFonts w:ascii="Arial" w:hAnsi="Arial"/>
          <w:sz w:val="22"/>
          <w:szCs w:val="22"/>
          <w:lang w:val="en-GB"/>
        </w:rPr>
        <w:t>released</w:t>
      </w:r>
      <w:r>
        <w:rPr>
          <w:rFonts w:ascii="Arial" w:hAnsi="Arial"/>
          <w:sz w:val="22"/>
          <w:szCs w:val="22"/>
          <w:lang w:val="en-GB"/>
        </w:rPr>
        <w:t xml:space="preserve"> as an installation throughout the city of Washington, DC in January 2026, as well as the Louisiana Philharmonic for Big Freedia’s album </w:t>
      </w:r>
      <w:r>
        <w:rPr>
          <w:rFonts w:ascii="Arial" w:hAnsi="Arial"/>
          <w:i/>
          <w:iCs/>
          <w:sz w:val="22"/>
          <w:szCs w:val="22"/>
          <w:lang w:val="en-GB"/>
        </w:rPr>
        <w:t xml:space="preserve">Live at the Orpheum Theatre, </w:t>
      </w:r>
      <w:r>
        <w:rPr>
          <w:rFonts w:ascii="Arial" w:hAnsi="Arial"/>
          <w:sz w:val="22"/>
          <w:szCs w:val="22"/>
          <w:lang w:val="en-GB"/>
        </w:rPr>
        <w:t>released in 2024.</w:t>
      </w:r>
    </w:p>
    <w:p w14:paraId="11BCDD73" w14:textId="7452F053" w:rsidR="2CB18530" w:rsidRDefault="2CB18530" w:rsidP="42EA6EC7">
      <w:pPr>
        <w:jc w:val="both"/>
        <w:rPr>
          <w:rFonts w:ascii="Arial" w:hAnsi="Arial"/>
          <w:sz w:val="22"/>
          <w:szCs w:val="22"/>
          <w:lang w:val="en-GB"/>
        </w:rPr>
      </w:pPr>
      <w:r w:rsidRPr="42EA6EC7">
        <w:rPr>
          <w:rFonts w:ascii="Arial" w:hAnsi="Arial"/>
          <w:sz w:val="22"/>
          <w:szCs w:val="22"/>
          <w:lang w:val="en-GB"/>
        </w:rPr>
        <w:t>His academic accomplishments include a Bachelor of Music Education degree from The Ohio State University and a Master of Music degree in Orchestral Conducting from the Peabody Institute of Johns Hopkins University. Jonathan’s Mentors and teachers of conducting are Joseph Young, Mei-Ann Chen, and Marin Alsop</w:t>
      </w:r>
      <w:r w:rsidR="0243C5AC" w:rsidRPr="42EA6EC7">
        <w:rPr>
          <w:rFonts w:ascii="Arial" w:hAnsi="Arial"/>
          <w:sz w:val="22"/>
          <w:szCs w:val="22"/>
          <w:lang w:val="en-GB"/>
        </w:rPr>
        <w:t>.</w:t>
      </w:r>
    </w:p>
    <w:sectPr w:rsidR="2CB18530">
      <w:headerReference w:type="default" r:id="rId12"/>
      <w:footerReference w:type="default" r:id="rId13"/>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B871" w14:textId="77777777" w:rsidR="00FE16FC" w:rsidRDefault="00FE16FC">
      <w:pPr>
        <w:spacing w:after="0" w:line="240" w:lineRule="auto"/>
      </w:pPr>
      <w:r>
        <w:separator/>
      </w:r>
    </w:p>
  </w:endnote>
  <w:endnote w:type="continuationSeparator" w:id="0">
    <w:p w14:paraId="6EDB5DCA" w14:textId="77777777" w:rsidR="00FE16FC" w:rsidRDefault="00FE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200001FF" w:csb1="00000000"/>
  </w:font>
  <w:font w:name="Arial">
    <w:panose1 w:val="020B0604020202020204"/>
    <w:charset w:val="00"/>
    <w:family w:val="swiss"/>
    <w:pitch w:val="variable"/>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378D" w14:textId="57EF4689" w:rsidR="0096376C" w:rsidRPr="009B65EE" w:rsidRDefault="00160B8B" w:rsidP="009B65EE">
    <w:pPr>
      <w:ind w:right="26"/>
      <w:jc w:val="center"/>
      <w:rPr>
        <w:rFonts w:ascii="Arial" w:hAnsi="Arial"/>
      </w:rPr>
    </w:pPr>
    <w:r w:rsidRPr="006E36D8">
      <w:rPr>
        <w:rFonts w:ascii="Arial" w:hAnsi="Arial"/>
        <w:lang w:val="en-GB"/>
      </w:rPr>
      <w:t>202</w:t>
    </w:r>
    <w:r w:rsidR="004859EC">
      <w:rPr>
        <w:rFonts w:ascii="Arial" w:hAnsi="Arial"/>
        <w:lang w:val="en-GB"/>
      </w:rPr>
      <w:t>5</w:t>
    </w:r>
    <w:r w:rsidRPr="006E36D8">
      <w:rPr>
        <w:rFonts w:ascii="Arial" w:hAnsi="Arial"/>
        <w:lang w:val="en-GB"/>
      </w:rPr>
      <w:t>/2</w:t>
    </w:r>
    <w:r w:rsidR="004859EC">
      <w:rPr>
        <w:rFonts w:ascii="Arial" w:hAnsi="Arial"/>
        <w:lang w:val="en-GB"/>
      </w:rPr>
      <w:t>6</w:t>
    </w:r>
    <w:r w:rsidRPr="006E36D8">
      <w:rPr>
        <w:rFonts w:ascii="Arial" w:hAnsi="Arial"/>
        <w:lang w:val="en-GB"/>
      </w:rPr>
      <w:t xml:space="preserve"> </w:t>
    </w:r>
    <w:r>
      <w:rPr>
        <w:rFonts w:ascii="Arial" w:hAnsi="Arial"/>
      </w:rPr>
      <w:t>season only. Please contact Polyarts if you wish to edit this biography.</w:t>
    </w:r>
    <w:r w:rsidR="009B65EE">
      <w:rPr>
        <w:rFonts w:ascii="Arial" w:hAnsi="Arial"/>
      </w:rPr>
      <w:t xml:space="preserve"> </w:t>
    </w:r>
    <w:r w:rsidR="009B65EE">
      <w:rPr>
        <w:rFonts w:ascii="Arial" w:hAnsi="Arial"/>
      </w:rPr>
      <w:br/>
      <w:t>Polyarts, a HarrisonParrott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7BF5" w14:textId="77777777" w:rsidR="00FE16FC" w:rsidRDefault="00FE16FC">
      <w:pPr>
        <w:spacing w:after="0" w:line="240" w:lineRule="auto"/>
      </w:pPr>
      <w:r>
        <w:separator/>
      </w:r>
    </w:p>
  </w:footnote>
  <w:footnote w:type="continuationSeparator" w:id="0">
    <w:p w14:paraId="6972D60A" w14:textId="77777777" w:rsidR="00FE16FC" w:rsidRDefault="00FE1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EA6EC7" w14:paraId="12341EFD" w14:textId="77777777" w:rsidTr="42EA6EC7">
      <w:trPr>
        <w:trHeight w:val="300"/>
      </w:trPr>
      <w:tc>
        <w:tcPr>
          <w:tcW w:w="3020" w:type="dxa"/>
        </w:tcPr>
        <w:p w14:paraId="02AA0E1B" w14:textId="329A3D44" w:rsidR="42EA6EC7" w:rsidRDefault="42EA6EC7" w:rsidP="42EA6EC7">
          <w:pPr>
            <w:pStyle w:val="Header"/>
            <w:ind w:left="-115"/>
          </w:pPr>
        </w:p>
      </w:tc>
      <w:tc>
        <w:tcPr>
          <w:tcW w:w="3020" w:type="dxa"/>
        </w:tcPr>
        <w:p w14:paraId="3BB2DD8B" w14:textId="086CC4FF" w:rsidR="42EA6EC7" w:rsidRDefault="42EA6EC7" w:rsidP="42EA6EC7">
          <w:pPr>
            <w:pStyle w:val="Header"/>
            <w:jc w:val="center"/>
          </w:pPr>
        </w:p>
      </w:tc>
      <w:tc>
        <w:tcPr>
          <w:tcW w:w="3020" w:type="dxa"/>
        </w:tcPr>
        <w:p w14:paraId="670F01B0" w14:textId="55BB590B" w:rsidR="42EA6EC7" w:rsidRDefault="42EA6EC7" w:rsidP="42EA6EC7">
          <w:pPr>
            <w:pStyle w:val="Header"/>
            <w:ind w:right="-115"/>
            <w:jc w:val="right"/>
          </w:pPr>
        </w:p>
      </w:tc>
    </w:tr>
  </w:tbl>
  <w:p w14:paraId="2B882A25" w14:textId="285020DF" w:rsidR="42EA6EC7" w:rsidRDefault="42EA6EC7" w:rsidP="42EA6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6C"/>
    <w:rsid w:val="00056EE5"/>
    <w:rsid w:val="00156AB4"/>
    <w:rsid w:val="00160B8B"/>
    <w:rsid w:val="001835FD"/>
    <w:rsid w:val="001D5D62"/>
    <w:rsid w:val="001D6CC5"/>
    <w:rsid w:val="00215301"/>
    <w:rsid w:val="0023350F"/>
    <w:rsid w:val="0023568E"/>
    <w:rsid w:val="002F7BC0"/>
    <w:rsid w:val="003934CF"/>
    <w:rsid w:val="0047635C"/>
    <w:rsid w:val="004859EC"/>
    <w:rsid w:val="006D31F0"/>
    <w:rsid w:val="006E36D8"/>
    <w:rsid w:val="006F37F2"/>
    <w:rsid w:val="007648B5"/>
    <w:rsid w:val="00810EEE"/>
    <w:rsid w:val="00927D83"/>
    <w:rsid w:val="0096376C"/>
    <w:rsid w:val="009A4590"/>
    <w:rsid w:val="009B65EE"/>
    <w:rsid w:val="00A83845"/>
    <w:rsid w:val="00AFF224"/>
    <w:rsid w:val="00B67283"/>
    <w:rsid w:val="00C53536"/>
    <w:rsid w:val="00CA074D"/>
    <w:rsid w:val="00D15F2A"/>
    <w:rsid w:val="00D67872"/>
    <w:rsid w:val="00E12AD5"/>
    <w:rsid w:val="00E14709"/>
    <w:rsid w:val="00FE16FC"/>
    <w:rsid w:val="0243C5AC"/>
    <w:rsid w:val="0491866F"/>
    <w:rsid w:val="0A359F5A"/>
    <w:rsid w:val="0A80C6E6"/>
    <w:rsid w:val="0EBB421C"/>
    <w:rsid w:val="14B1C283"/>
    <w:rsid w:val="1539968D"/>
    <w:rsid w:val="1633644D"/>
    <w:rsid w:val="181F25F6"/>
    <w:rsid w:val="1AC4506E"/>
    <w:rsid w:val="1C331AB5"/>
    <w:rsid w:val="1FBACF9B"/>
    <w:rsid w:val="2105B245"/>
    <w:rsid w:val="256A0AB1"/>
    <w:rsid w:val="25B77432"/>
    <w:rsid w:val="25D0BC64"/>
    <w:rsid w:val="2BEB03C9"/>
    <w:rsid w:val="2CB18530"/>
    <w:rsid w:val="2F1A0DDB"/>
    <w:rsid w:val="2FF930DE"/>
    <w:rsid w:val="30302388"/>
    <w:rsid w:val="35B5149C"/>
    <w:rsid w:val="362CDF1B"/>
    <w:rsid w:val="3864E7E4"/>
    <w:rsid w:val="3B01CEF4"/>
    <w:rsid w:val="3B8EC6CA"/>
    <w:rsid w:val="3BB7ADF9"/>
    <w:rsid w:val="3C07358E"/>
    <w:rsid w:val="3E3AC0C5"/>
    <w:rsid w:val="3FDDFBEF"/>
    <w:rsid w:val="42EA6EC7"/>
    <w:rsid w:val="4417B92C"/>
    <w:rsid w:val="44A324A9"/>
    <w:rsid w:val="4DBA0586"/>
    <w:rsid w:val="4E07A9CF"/>
    <w:rsid w:val="4EAC1949"/>
    <w:rsid w:val="509C2964"/>
    <w:rsid w:val="53ED7ADE"/>
    <w:rsid w:val="57F55C45"/>
    <w:rsid w:val="5AB0C118"/>
    <w:rsid w:val="5C47145B"/>
    <w:rsid w:val="5C864087"/>
    <w:rsid w:val="5DDEB8FE"/>
    <w:rsid w:val="651B176C"/>
    <w:rsid w:val="681C32D1"/>
    <w:rsid w:val="6AB2CEB9"/>
    <w:rsid w:val="6EC259B4"/>
    <w:rsid w:val="6ED4ABBD"/>
    <w:rsid w:val="7026738C"/>
    <w:rsid w:val="756D62F3"/>
    <w:rsid w:val="77BF8DE8"/>
    <w:rsid w:val="78E95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3AE9"/>
  <w15:docId w15:val="{6ED7CF14-8EAE-004F-9233-0D73AB2C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cs="Arial Unicode MS"/>
      <w:color w:val="000000"/>
      <w:u w:color="000000"/>
      <w:lang w:val="en-US"/>
    </w:rPr>
  </w:style>
  <w:style w:type="paragraph" w:styleId="Heading1">
    <w:name w:val="heading 1"/>
    <w:next w:val="Normal"/>
    <w:uiPriority w:val="9"/>
    <w:qFormat/>
    <w:pPr>
      <w:keepNext/>
      <w:tabs>
        <w:tab w:val="left" w:pos="432"/>
      </w:tabs>
      <w:suppressAutoHyphens/>
      <w:spacing w:before="240" w:after="60" w:line="276" w:lineRule="auto"/>
      <w:ind w:left="432" w:hanging="432"/>
      <w:outlineLvl w:val="0"/>
    </w:pPr>
    <w:rPr>
      <w:rFonts w:ascii="Calibri Light" w:eastAsia="Calibri Light" w:hAnsi="Calibri Light" w:cs="Calibri Light"/>
      <w:b/>
      <w:bCs/>
      <w:color w:val="000000"/>
      <w:kern w:val="1"/>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basedOn w:val="Normal"/>
    <w:link w:val="HeaderChar"/>
    <w:uiPriority w:val="99"/>
    <w:unhideWhenUsed/>
    <w:rsid w:val="00183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FD"/>
    <w:rPr>
      <w:rFonts w:cs="Arial Unicode MS"/>
      <w:color w:val="000000"/>
      <w:u w:color="000000"/>
      <w:lang w:val="en-US"/>
    </w:rPr>
  </w:style>
  <w:style w:type="paragraph" w:styleId="Footer">
    <w:name w:val="footer"/>
    <w:basedOn w:val="Normal"/>
    <w:link w:val="FooterChar"/>
    <w:uiPriority w:val="99"/>
    <w:unhideWhenUsed/>
    <w:rsid w:val="0018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FD"/>
    <w:rPr>
      <w:rFonts w:cs="Arial Unicode MS"/>
      <w:color w:val="000000"/>
      <w:u w:color="000000"/>
      <w:lang w:val="en-US"/>
    </w:rPr>
  </w:style>
  <w:style w:type="character" w:styleId="Mention">
    <w:name w:val="Mention"/>
    <w:basedOn w:val="DefaultParagraphFont"/>
    <w:uiPriority w:val="99"/>
    <w:unhideWhenUsed/>
    <w:rsid w:val="42EA6EC7"/>
    <w:rPr>
      <w:color w:val="2B579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5974">
      <w:bodyDiv w:val="1"/>
      <w:marLeft w:val="0"/>
      <w:marRight w:val="0"/>
      <w:marTop w:val="0"/>
      <w:marBottom w:val="0"/>
      <w:divBdr>
        <w:top w:val="none" w:sz="0" w:space="0" w:color="auto"/>
        <w:left w:val="none" w:sz="0" w:space="0" w:color="auto"/>
        <w:bottom w:val="none" w:sz="0" w:space="0" w:color="auto"/>
        <w:right w:val="none" w:sz="0" w:space="0" w:color="auto"/>
      </w:divBdr>
    </w:div>
    <w:div w:id="13802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4EEB5-74F4-4970-8A6A-198C509B27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5EDA66-7401-47ED-881C-24797CB9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880C0-BFAB-4B2D-882C-AC04521AC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2317</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Gold</dc:creator>
  <cp:lastModifiedBy>Amy Gold</cp:lastModifiedBy>
  <cp:revision>2</cp:revision>
  <dcterms:created xsi:type="dcterms:W3CDTF">2026-02-13T15:56:00Z</dcterms:created>
  <dcterms:modified xsi:type="dcterms:W3CDTF">2026-02-13T15:56:00Z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