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284715" w14:textId="77777777" w:rsidR="007C023D" w:rsidRPr="003560F6" w:rsidRDefault="007C023D" w:rsidP="007C023D">
      <w:pPr>
        <w:textAlignment w:val="baseline"/>
        <w:rPr>
          <w:rFonts w:eastAsia="Times New Roman" w:cstheme="minorHAnsi"/>
          <w:color w:val="000000" w:themeColor="text1"/>
        </w:rPr>
      </w:pPr>
      <w:r w:rsidRPr="003560F6">
        <w:rPr>
          <w:rFonts w:eastAsia="Times New Roman" w:cstheme="minorHAnsi"/>
          <w:color w:val="000000" w:themeColor="text1"/>
        </w:rPr>
        <w:t>The Witches Seed is a story inspired by vivid legends of the mountain cultures of central Europe and informed by historical trial documents from the bloodiest years of the Inquisition.</w:t>
      </w:r>
    </w:p>
    <w:p w14:paraId="7C3BD28F" w14:textId="77777777" w:rsidR="007C023D" w:rsidRPr="003560F6" w:rsidRDefault="007C023D" w:rsidP="007C023D">
      <w:pPr>
        <w:textAlignment w:val="baseline"/>
        <w:rPr>
          <w:rFonts w:eastAsia="Times New Roman" w:cstheme="minorHAnsi"/>
          <w:color w:val="000000" w:themeColor="text1"/>
        </w:rPr>
      </w:pPr>
    </w:p>
    <w:p w14:paraId="1E09A14D" w14:textId="77777777" w:rsidR="007C023D" w:rsidRPr="003560F6" w:rsidRDefault="007C023D" w:rsidP="007C023D">
      <w:pPr>
        <w:rPr>
          <w:rFonts w:eastAsia="Times New Roman" w:cstheme="minorHAnsi"/>
          <w:color w:val="000000" w:themeColor="text1"/>
        </w:rPr>
      </w:pPr>
      <w:r w:rsidRPr="003560F6">
        <w:rPr>
          <w:rFonts w:eastAsia="Times New Roman" w:cstheme="minorHAnsi"/>
          <w:color w:val="000000" w:themeColor="text1"/>
        </w:rPr>
        <w:t>In a time of social, spiritual, political and economic crisis due to the spread of the plague and of new heresies, three women are falsely accused of witchcraft, suffering persecutions and tribulations leading to an unexpected reckoning even as the flames rise around them.</w:t>
      </w:r>
    </w:p>
    <w:p w14:paraId="727DC96E" w14:textId="77777777" w:rsidR="007C023D" w:rsidRPr="003560F6" w:rsidRDefault="007C023D" w:rsidP="007C023D">
      <w:pPr>
        <w:rPr>
          <w:rFonts w:eastAsia="Times New Roman" w:cstheme="minorHAnsi"/>
          <w:color w:val="000000" w:themeColor="text1"/>
        </w:rPr>
      </w:pPr>
    </w:p>
    <w:p w14:paraId="5EA58595" w14:textId="77777777" w:rsidR="007C023D" w:rsidRPr="003560F6" w:rsidRDefault="007C023D" w:rsidP="007C023D">
      <w:pPr>
        <w:rPr>
          <w:rFonts w:eastAsia="Times New Roman" w:cstheme="minorHAnsi"/>
          <w:color w:val="000000" w:themeColor="text1"/>
        </w:rPr>
      </w:pPr>
      <w:r w:rsidRPr="003560F6">
        <w:rPr>
          <w:rFonts w:eastAsia="Times New Roman" w:cstheme="minorHAnsi"/>
          <w:color w:val="000000" w:themeColor="text1"/>
        </w:rPr>
        <w:t xml:space="preserve">Through Inquisitor Buelli’s eyes we see his vision of the rampant evil that these women embody as they whip the villagers into orgiastic frenzy.  Bishop </w:t>
      </w:r>
      <w:proofErr w:type="spellStart"/>
      <w:r w:rsidRPr="003560F6">
        <w:rPr>
          <w:rFonts w:eastAsia="Times New Roman" w:cstheme="minorHAnsi"/>
          <w:color w:val="000000" w:themeColor="text1"/>
        </w:rPr>
        <w:t>Bascapé</w:t>
      </w:r>
      <w:proofErr w:type="spellEnd"/>
      <w:r w:rsidRPr="003560F6">
        <w:rPr>
          <w:rFonts w:eastAsia="Times New Roman" w:cstheme="minorHAnsi"/>
          <w:color w:val="000000" w:themeColor="text1"/>
        </w:rPr>
        <w:t xml:space="preserve"> sees none of this.  </w:t>
      </w:r>
      <w:r w:rsidR="00797135" w:rsidRPr="003560F6">
        <w:rPr>
          <w:rFonts w:eastAsia="Times New Roman" w:cstheme="minorHAnsi"/>
          <w:color w:val="000000" w:themeColor="text1"/>
        </w:rPr>
        <w:t>To him t</w:t>
      </w:r>
      <w:r w:rsidRPr="003560F6">
        <w:rPr>
          <w:rFonts w:eastAsia="Times New Roman" w:cstheme="minorHAnsi"/>
          <w:color w:val="000000" w:themeColor="text1"/>
        </w:rPr>
        <w:t xml:space="preserve">hey are just three ordinary, if conspicuously influential women in the village.  Their strength, wisdom and relative wealth make them a threat to the established order of </w:t>
      </w:r>
      <w:r w:rsidR="00797135" w:rsidRPr="003560F6">
        <w:rPr>
          <w:rFonts w:eastAsia="Times New Roman" w:cstheme="minorHAnsi"/>
          <w:color w:val="000000" w:themeColor="text1"/>
        </w:rPr>
        <w:t>medieval power</w:t>
      </w:r>
      <w:r w:rsidRPr="003560F6">
        <w:rPr>
          <w:rFonts w:eastAsia="Times New Roman" w:cstheme="minorHAnsi"/>
          <w:color w:val="000000" w:themeColor="text1"/>
        </w:rPr>
        <w:t>.</w:t>
      </w:r>
    </w:p>
    <w:p w14:paraId="0F029274" w14:textId="77777777" w:rsidR="007C023D" w:rsidRPr="003560F6" w:rsidRDefault="007C023D" w:rsidP="007C023D">
      <w:pPr>
        <w:rPr>
          <w:rFonts w:eastAsia="Times New Roman" w:cstheme="minorHAnsi"/>
          <w:color w:val="000000" w:themeColor="text1"/>
        </w:rPr>
      </w:pPr>
    </w:p>
    <w:p w14:paraId="70B92023" w14:textId="77777777" w:rsidR="007C023D" w:rsidRPr="003560F6" w:rsidRDefault="007C023D" w:rsidP="007C023D">
      <w:pPr>
        <w:textAlignment w:val="baseline"/>
        <w:rPr>
          <w:rFonts w:eastAsia="Times New Roman" w:cstheme="minorHAnsi"/>
          <w:color w:val="000000" w:themeColor="text1"/>
        </w:rPr>
      </w:pPr>
      <w:r w:rsidRPr="003560F6">
        <w:rPr>
          <w:rFonts w:eastAsia="Times New Roman" w:cstheme="minorHAnsi"/>
          <w:color w:val="000000" w:themeColor="text1"/>
        </w:rPr>
        <w:t>It is a story continuously on the edge, that plays Rashomon-like between reality and distorted visions; between characters of history and others of fevered hallucinations.</w:t>
      </w:r>
    </w:p>
    <w:p w14:paraId="0912E12B" w14:textId="77777777" w:rsidR="007C023D" w:rsidRPr="003560F6" w:rsidRDefault="007C023D" w:rsidP="007C023D">
      <w:pPr>
        <w:textAlignment w:val="baseline"/>
        <w:rPr>
          <w:rFonts w:eastAsia="Times New Roman" w:cstheme="minorHAnsi"/>
          <w:color w:val="000000" w:themeColor="text1"/>
        </w:rPr>
      </w:pPr>
    </w:p>
    <w:p w14:paraId="3454EB3D" w14:textId="77777777" w:rsidR="007C023D" w:rsidRPr="003560F6" w:rsidRDefault="007C023D" w:rsidP="007C023D">
      <w:pPr>
        <w:textAlignment w:val="baseline"/>
        <w:rPr>
          <w:rFonts w:eastAsia="Times New Roman" w:cstheme="minorHAnsi"/>
          <w:color w:val="000000" w:themeColor="text1"/>
        </w:rPr>
      </w:pPr>
      <w:r w:rsidRPr="003560F6">
        <w:rPr>
          <w:rFonts w:eastAsia="Times New Roman" w:cstheme="minorHAnsi"/>
          <w:color w:val="000000" w:themeColor="text1"/>
        </w:rPr>
        <w:t>Our protagonists Isabetta, Nele, and Manzinetta have powerful tools at their disposal but will they be enough to save their lives?  We know that over the centuries millions of women in Europe suffered atrocious torture and ended up at the stake or the gallows, how will our story end?</w:t>
      </w:r>
    </w:p>
    <w:p w14:paraId="38D15AFA" w14:textId="77777777" w:rsidR="00935009" w:rsidRPr="00AD52B3" w:rsidRDefault="00935009" w:rsidP="00935009">
      <w:pPr>
        <w:rPr>
          <w:color w:val="000000" w:themeColor="text1"/>
        </w:rPr>
      </w:pPr>
    </w:p>
    <w:p w14:paraId="529BFE2A" w14:textId="77777777" w:rsidR="00E54071" w:rsidRDefault="00613261"/>
    <w:sectPr w:rsidR="00E54071" w:rsidSect="00545E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009"/>
    <w:rsid w:val="00040BA9"/>
    <w:rsid w:val="002D515E"/>
    <w:rsid w:val="003560F6"/>
    <w:rsid w:val="00545E18"/>
    <w:rsid w:val="00613261"/>
    <w:rsid w:val="00797135"/>
    <w:rsid w:val="007C023D"/>
    <w:rsid w:val="00887ABA"/>
    <w:rsid w:val="00935009"/>
    <w:rsid w:val="009E6B4F"/>
    <w:rsid w:val="00B54C58"/>
    <w:rsid w:val="00EA6946"/>
    <w:rsid w:val="00F11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DF9720"/>
  <w14:defaultImageDpi w14:val="32767"/>
  <w15:chartTrackingRefBased/>
  <w15:docId w15:val="{EC260F01-05A2-9F43-9A28-9CB6A2896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C02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961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193</Words>
  <Characters>1105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Copeland</dc:creator>
  <cp:keywords/>
  <dc:description/>
  <cp:lastModifiedBy>Stewart Copeland</cp:lastModifiedBy>
  <cp:revision>2</cp:revision>
  <dcterms:created xsi:type="dcterms:W3CDTF">2021-08-06T18:12:00Z</dcterms:created>
  <dcterms:modified xsi:type="dcterms:W3CDTF">2021-08-06T18:12:00Z</dcterms:modified>
</cp:coreProperties>
</file>